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8A4A" w14:textId="77777777" w:rsidR="00EF1DF3" w:rsidRDefault="00AC78C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>ПРИЯВНИ ФОРМУЛАР</w:t>
      </w:r>
    </w:p>
    <w:p w14:paraId="09CF62B4" w14:textId="22542C2B" w:rsidR="00EF1DF3" w:rsidRDefault="00AC78CF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конкурс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="003B3352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финансованє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програмох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проєктох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анимированя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рускей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заєднїци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Републики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Сербиї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обласци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култури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уметносци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штредкох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дзе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руска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заєднїца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малочислена</w:t>
      </w:r>
      <w:proofErr w:type="spellEnd"/>
      <w:r w:rsidRPr="00AC78C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101E2812" w14:textId="77777777" w:rsidR="00AC78CF" w:rsidRDefault="00AC78C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0A52B4" w14:textId="550085E9" w:rsidR="00EF1DF3" w:rsidRDefault="00AC78C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ПРОГРАМА ЗА ХТОРУ ШЕ КОНКУРУЄ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заокружиц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4B13AFE3" w14:textId="77777777" w:rsidR="00EF1DF3" w:rsidRDefault="00AC78C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очуваня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пестованя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нєматериялного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културного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скарбу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рускей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заєднїци</w:t>
      </w:r>
      <w:proofErr w:type="spellEnd"/>
    </w:p>
    <w:p w14:paraId="4D4F71E7" w14:textId="77777777" w:rsidR="00EF1DF3" w:rsidRDefault="00AC78C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сучасного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уметнїцкого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творительства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рускей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заєднїци</w:t>
      </w:r>
      <w:proofErr w:type="spellEnd"/>
    </w:p>
    <w:p w14:paraId="7BD18DF8" w14:textId="77777777" w:rsidR="00EF1DF3" w:rsidRDefault="00EF1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0683E" w14:textId="77777777" w:rsidR="00EF1DF3" w:rsidRDefault="00AC78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ПРЕДКЛАД ПРОЈЕКТУ</w:t>
      </w:r>
    </w:p>
    <w:p w14:paraId="0EEBE3D3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55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7376"/>
      </w:tblGrid>
      <w:tr w:rsidR="00EF1DF3" w14:paraId="261CCA4E" w14:textId="77777777">
        <w:tc>
          <w:tcPr>
            <w:tcW w:w="21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CCCC"/>
            <w:vAlign w:val="center"/>
          </w:tcPr>
          <w:p w14:paraId="0A8FCC34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НАЗВА ПРОЈЕКТУ</w:t>
            </w:r>
          </w:p>
        </w:tc>
        <w:tc>
          <w:tcPr>
            <w:tcW w:w="73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4999A35C" w14:textId="77777777" w:rsidR="00EF1DF3" w:rsidRDefault="00EF1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DF3" w14:paraId="69FC1BB8" w14:textId="77777777">
        <w:tc>
          <w:tcPr>
            <w:tcW w:w="21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CCCC"/>
          </w:tcPr>
          <w:p w14:paraId="3989C98F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НОШИТЕЛЬ ПРОЈЕКТУ</w:t>
            </w:r>
          </w:p>
        </w:tc>
        <w:tc>
          <w:tcPr>
            <w:tcW w:w="73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60647C4" w14:textId="77777777" w:rsidR="00EF1DF3" w:rsidRDefault="00EF1D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C042E1" w14:textId="77777777" w:rsidR="00EF1DF3" w:rsidRDefault="00AC78C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D26DD4" w14:textId="77777777" w:rsidR="00EF1DF3" w:rsidRDefault="00AC78C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ПОДАТКИ О ПОДНОШИТЕЛЬОВИ/НОЩИТЕЛЬОВИ ПРОЄКТУ</w:t>
      </w:r>
    </w:p>
    <w:tbl>
      <w:tblPr>
        <w:tblStyle w:val="a0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3105"/>
        <w:gridCol w:w="4320"/>
      </w:tblGrid>
      <w:tr w:rsidR="00EF1DF3" w14:paraId="7DFC14DC" w14:textId="77777777">
        <w:trPr>
          <w:trHeight w:val="200"/>
        </w:trPr>
        <w:tc>
          <w:tcPr>
            <w:tcW w:w="2202" w:type="dxa"/>
            <w:vMerge w:val="restart"/>
            <w:shd w:val="clear" w:color="auto" w:fill="B7B7B7"/>
            <w:vAlign w:val="center"/>
          </w:tcPr>
          <w:p w14:paraId="24CC51C8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ОВЛАСЦЕНА ОСОБА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особа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хтора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ма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депоновани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подпис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7425" w:type="dxa"/>
            <w:gridSpan w:val="2"/>
          </w:tcPr>
          <w:p w14:paraId="4D6A318F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позициї</w:t>
            </w:r>
            <w:proofErr w:type="spellEnd"/>
            <w:proofErr w:type="gramEnd"/>
          </w:p>
        </w:tc>
      </w:tr>
      <w:tr w:rsidR="00EF1DF3" w14:paraId="5A24A39E" w14:textId="77777777">
        <w:trPr>
          <w:trHeight w:val="200"/>
        </w:trPr>
        <w:tc>
          <w:tcPr>
            <w:tcW w:w="2202" w:type="dxa"/>
            <w:vMerge/>
            <w:shd w:val="clear" w:color="auto" w:fill="B7B7B7"/>
            <w:vAlign w:val="center"/>
          </w:tcPr>
          <w:p w14:paraId="4AB93AED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5" w:type="dxa"/>
            <w:gridSpan w:val="2"/>
          </w:tcPr>
          <w:p w14:paraId="3F166B71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Имейл</w:t>
            </w:r>
            <w:proofErr w:type="spellEnd"/>
          </w:p>
        </w:tc>
      </w:tr>
      <w:tr w:rsidR="00EF1DF3" w14:paraId="4C7E27CE" w14:textId="77777777">
        <w:trPr>
          <w:trHeight w:val="160"/>
        </w:trPr>
        <w:tc>
          <w:tcPr>
            <w:tcW w:w="2202" w:type="dxa"/>
            <w:vMerge/>
            <w:shd w:val="clear" w:color="auto" w:fill="B7B7B7"/>
            <w:vAlign w:val="center"/>
          </w:tcPr>
          <w:p w14:paraId="4AA5CEDF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14:paraId="55FE1F1F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Фиксни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10FCC780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EF1DF3" w14:paraId="1A559057" w14:textId="77777777">
        <w:trPr>
          <w:trHeight w:val="200"/>
        </w:trPr>
        <w:tc>
          <w:tcPr>
            <w:tcW w:w="2202" w:type="dxa"/>
            <w:vMerge w:val="restart"/>
            <w:shd w:val="clear" w:color="auto" w:fill="B7B7B7"/>
            <w:vAlign w:val="center"/>
          </w:tcPr>
          <w:p w14:paraId="1EC9ED6B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КОНТАКТ ОСОБА </w:t>
            </w:r>
          </w:p>
          <w:p w14:paraId="43A5E4B5" w14:textId="77777777" w:rsidR="00EF1DF3" w:rsidRDefault="00AC7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одвичательна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особа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реализацию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проєкту</w:t>
            </w:r>
            <w:proofErr w:type="spellEnd"/>
          </w:p>
        </w:tc>
        <w:tc>
          <w:tcPr>
            <w:tcW w:w="7425" w:type="dxa"/>
            <w:gridSpan w:val="2"/>
          </w:tcPr>
          <w:p w14:paraId="4E43CE7E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позициї</w:t>
            </w:r>
            <w:proofErr w:type="spellEnd"/>
            <w:proofErr w:type="gramEnd"/>
          </w:p>
        </w:tc>
      </w:tr>
      <w:tr w:rsidR="00EF1DF3" w14:paraId="5BF16838" w14:textId="77777777">
        <w:trPr>
          <w:trHeight w:val="200"/>
        </w:trPr>
        <w:tc>
          <w:tcPr>
            <w:tcW w:w="2202" w:type="dxa"/>
            <w:vMerge/>
            <w:shd w:val="clear" w:color="auto" w:fill="B7B7B7"/>
            <w:vAlign w:val="center"/>
          </w:tcPr>
          <w:p w14:paraId="5F8F27E7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5" w:type="dxa"/>
            <w:gridSpan w:val="2"/>
          </w:tcPr>
          <w:p w14:paraId="11FAC201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Имейл</w:t>
            </w:r>
            <w:proofErr w:type="spellEnd"/>
          </w:p>
        </w:tc>
      </w:tr>
      <w:tr w:rsidR="00EF1DF3" w14:paraId="625A1697" w14:textId="77777777">
        <w:trPr>
          <w:trHeight w:val="100"/>
        </w:trPr>
        <w:tc>
          <w:tcPr>
            <w:tcW w:w="2202" w:type="dxa"/>
            <w:vMerge/>
            <w:shd w:val="clear" w:color="auto" w:fill="B7B7B7"/>
            <w:vAlign w:val="center"/>
          </w:tcPr>
          <w:p w14:paraId="57380D99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14:paraId="1C6E9DF2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Фиксни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5AAE0DF3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35218D9A" w14:textId="77777777" w:rsidR="00EF1DF3" w:rsidRDefault="00EF1DF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1"/>
        <w:tblW w:w="966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915"/>
      </w:tblGrid>
      <w:tr w:rsidR="00EF1DF3" w14:paraId="71010FA5" w14:textId="77777777">
        <w:trPr>
          <w:trHeight w:val="420"/>
        </w:trPr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1241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ШЕДЗИСКО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институциї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2220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1DF3" w14:paraId="2C89267C" w14:textId="77777777">
        <w:trPr>
          <w:trHeight w:val="180"/>
        </w:trPr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2E0B" w14:textId="77777777" w:rsidR="00EF1DF3" w:rsidRDefault="00AC7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ПИЧ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34A3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DF3" w14:paraId="39D8E681" w14:textId="77777777"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31A6" w14:textId="77777777" w:rsidR="00EF1DF3" w:rsidRDefault="00AC7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МАТИЧНЕ ЧИСЛО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7589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DF3" w14:paraId="2A87D331" w14:textId="77777777"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C59E" w14:textId="77777777" w:rsidR="00EF1DF3" w:rsidRDefault="00AC7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МЕНО БАНКИ И ЧИСЛО РАХУНКУ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27AC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BDD33F" w14:textId="77777777" w:rsidR="00EF1DF3" w:rsidRDefault="00EF1DF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85DE691" w14:textId="77777777" w:rsidR="00EF1DF3" w:rsidRDefault="00AC78C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ВИМОГА ЗАВОДУ ЗА КУЛТУРУ ВОЙВОДЯНСКИХ РУСНАЦОХ</w:t>
      </w:r>
    </w:p>
    <w:tbl>
      <w:tblPr>
        <w:tblStyle w:val="a2"/>
        <w:tblW w:w="955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662"/>
      </w:tblGrid>
      <w:tr w:rsidR="00EF1DF3" w14:paraId="6DBF9605" w14:textId="77777777">
        <w:tc>
          <w:tcPr>
            <w:tcW w:w="489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7B7B7"/>
          </w:tcPr>
          <w:p w14:paraId="1562F184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СУМА СРЕДСТВОХ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конкурує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Заводзе</w:t>
            </w:r>
            <w:proofErr w:type="spellEnd"/>
          </w:p>
        </w:tc>
        <w:tc>
          <w:tcPr>
            <w:tcW w:w="46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FD80835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1DF3" w14:paraId="5AAA960D" w14:textId="77777777">
        <w:tc>
          <w:tcPr>
            <w:tcW w:w="489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7B7B7"/>
          </w:tcPr>
          <w:p w14:paraId="69EB2391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ПЕРИОД РЕАЛИЗАЦИЇ ПРОЈЕКТУ</w:t>
            </w:r>
          </w:p>
          <w:p w14:paraId="7CC06549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датуми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46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BFAAC22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D4B5ABF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E52C0D" w14:textId="77777777" w:rsidR="00EF1DF3" w:rsidRDefault="00AC78C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ПОДАТКИ О ПРОЄКТУ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1DF3" w14:paraId="77F9DC35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C052" w14:textId="77777777" w:rsidR="00EF1DF3" w:rsidRDefault="00AC7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ТОЛКОВАНЄ ПРОЈЕКТУ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ситуациї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Крадко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опишце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жадаце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ришиц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Кельо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заєднїци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директно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загрожени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Прецо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ришованє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значне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заєднїцу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задатки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евентуални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ризик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зявиц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предвидзуєце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превозисц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одволанє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гражданох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нємотивованосц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дзецох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 )</w:t>
            </w:r>
            <w:proofErr w:type="gramEnd"/>
          </w:p>
        </w:tc>
      </w:tr>
      <w:tr w:rsidR="00EF1DF3" w14:paraId="6904AC2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D5F7" w14:textId="77777777" w:rsidR="00EF1DF3" w:rsidRDefault="00AC7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СИТУАЦИЯ:</w:t>
            </w:r>
          </w:p>
          <w:p w14:paraId="5AFA302F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7518B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00C80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0C5D86" w14:textId="77777777" w:rsidR="00EF1DF3" w:rsidRDefault="00AC7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ЗАДАТКИ:</w:t>
            </w:r>
          </w:p>
          <w:p w14:paraId="686C9B0B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4EC22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3A6D8" w14:textId="77777777" w:rsidR="00EF1DF3" w:rsidRDefault="00AC7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РИЗИК:</w:t>
            </w:r>
          </w:p>
        </w:tc>
      </w:tr>
    </w:tbl>
    <w:p w14:paraId="734CF50F" w14:textId="77777777" w:rsidR="00EF1DF3" w:rsidRDefault="00EF1DF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1DF3" w14:paraId="54D8C9B0" w14:textId="77777777">
        <w:trPr>
          <w:trHeight w:val="420"/>
        </w:trPr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36AF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ЦИЛЬ ПРОЈЕКТУ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Модлїме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потолковали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точно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пременї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заєднїци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реализуєце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будзе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хасновити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цильней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ґрупи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локалней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заєднїци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EF1DF3" w14:paraId="2DBAB9D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5748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0271FAC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7F7045E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4A6F5FCB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F77ADA3" w14:textId="77777777" w:rsidR="00EF1DF3" w:rsidRDefault="00EF1DF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1DF3" w14:paraId="79709E95" w14:textId="77777777">
        <w:trPr>
          <w:trHeight w:val="400"/>
        </w:trPr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4C2F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ОПИС ПРОЈЕКТУ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методолоґия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територия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вкупно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тирванє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пројекту</w:t>
            </w:r>
            <w:proofErr w:type="spellEnd"/>
          </w:p>
        </w:tc>
      </w:tr>
      <w:tr w:rsidR="00EF1DF3" w14:paraId="072CA51E" w14:textId="77777777">
        <w:trPr>
          <w:trHeight w:val="4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AF77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КРАДКИ ОПИС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):</w:t>
            </w:r>
          </w:p>
          <w:p w14:paraId="13D85375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6D066048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28A88D83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6549AF08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ТИРВАНЄ ПРОЈЕКТУ: </w:t>
            </w:r>
          </w:p>
          <w:p w14:paraId="56CCBAF1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ТЕРИТОРИЯ: </w:t>
            </w:r>
          </w:p>
        </w:tc>
      </w:tr>
    </w:tbl>
    <w:p w14:paraId="56C72326" w14:textId="77777777" w:rsidR="00EF1DF3" w:rsidRDefault="00EF1DF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1DF3" w14:paraId="7719F593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4BF0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ЦИЛЬНИ ҐРУПИ ПРОЄКТУ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хаснователє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жительство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дзеци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окремнима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потребами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людзох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будзе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облапене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виберани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хаснователє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учашнїки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приклад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порушуєце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дзеци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дзеци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участвовац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виберани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)?,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плануєце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уключиц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хасновательох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будзеце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мотивовац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присуствовали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участвовали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хаснователє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можлївосц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вплївовац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меняц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</w:p>
        </w:tc>
      </w:tr>
      <w:tr w:rsidR="00EF1DF3" w14:paraId="1E4DFDB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FBDE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ЦИЛЬНИ ҐРУПИ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ґрупи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хторим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наменєни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):</w:t>
            </w:r>
          </w:p>
          <w:p w14:paraId="20414A0B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3C24C09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4FEBA60C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10B29C7" w14:textId="77777777" w:rsidR="00EF1DF3" w:rsidRDefault="00EF1DF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7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1800"/>
        <w:gridCol w:w="2490"/>
      </w:tblGrid>
      <w:tr w:rsidR="00EF1DF3" w14:paraId="0341AD57" w14:textId="77777777">
        <w:tc>
          <w:tcPr>
            <w:tcW w:w="5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7809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АКТИВНОСЦИ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Модлїме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попольнєли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таблїчку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детальнєйше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розробиц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активносцох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шицки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крочаї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ришованя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наведзеного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проблему</w:t>
            </w:r>
            <w:proofErr w:type="spellEnd"/>
          </w:p>
        </w:tc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A25A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ЧАС РЕЛИЗАЦИЦИЇ</w:t>
            </w:r>
          </w:p>
        </w:tc>
        <w:tc>
          <w:tcPr>
            <w:tcW w:w="24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0932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РЕАЛИЗАТОРЕ/ НОШИТЕЛЄ АКТИВНОСЦОХ</w:t>
            </w:r>
          </w:p>
        </w:tc>
      </w:tr>
      <w:tr w:rsidR="00EF1DF3" w14:paraId="1366B672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A4EC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9BB2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E1B5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1DF3" w14:paraId="1C64DA0E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F726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4E70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EC2B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F1DF3" w14:paraId="7DD20E6B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19E9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DCC9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B608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E8023F1" w14:textId="77777777" w:rsidR="00EF1DF3" w:rsidRDefault="00AC78CF">
      <w:pPr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*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по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потреби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додац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колони</w:t>
      </w:r>
      <w:proofErr w:type="spellEnd"/>
    </w:p>
    <w:p w14:paraId="14EFC52C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8"/>
        <w:tblW w:w="94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EF1DF3" w14:paraId="3E00EC06" w14:textId="77777777">
        <w:tc>
          <w:tcPr>
            <w:tcW w:w="94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DCC2" w14:textId="77777777" w:rsidR="00EF1DF3" w:rsidRDefault="00AC7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ОЧЕКОВАНИ РЕЗУЛТАТИ И ЕВАЛУАЦИЯ ПРОЈЕКТУ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Модлїме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оглясзе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вимерац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Иншак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поведзено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концу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начишлїц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посцигли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ясно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видзело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активносцох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наведли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напишце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будзеце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знац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ващ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успишни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?Хтори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информациї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посцигнутих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резултатох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будзеце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зберац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лїстини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присутних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фотоґрафиї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медийски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звити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евалуациї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хасновательох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…)</w:t>
            </w:r>
          </w:p>
        </w:tc>
      </w:tr>
      <w:tr w:rsidR="00EF1DF3" w14:paraId="6AA22847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6B16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ОЧЕКОВАНИ РЕЗУЛТАТИ</w:t>
            </w:r>
          </w:p>
          <w:p w14:paraId="67F7FAB7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5A2283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EAC1E0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1C7063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060C7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D91D3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ЕВАЛУАЦИЯ ПРОЈЕКТУ</w:t>
            </w:r>
          </w:p>
          <w:p w14:paraId="2DB03C32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021D68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F176B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F025C6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1DF3" w14:paraId="2FAC4EC1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120B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ПРОЄКТНА ЕКИПА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уметнїки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фаховци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сотруднїки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авторе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учашнїки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реализаторе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лїстина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 </w:t>
            </w:r>
          </w:p>
          <w:p w14:paraId="614F0629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предкладом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приложиц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биоґрафиї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координаторох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ношительох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фаховцох</w:t>
            </w:r>
            <w:proofErr w:type="spellEnd"/>
          </w:p>
        </w:tc>
      </w:tr>
      <w:tr w:rsidR="00EF1DF3" w14:paraId="7E2E42D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FF42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FC73754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1DF3" w14:paraId="7BE5FDBE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7818" w14:textId="77777777" w:rsidR="00EF1DF3" w:rsidRDefault="00AC78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ПАРТНЕРСТВА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сотруднїцтве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партнерами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партнере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сотрудзуєце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</w:t>
            </w:r>
          </w:p>
        </w:tc>
      </w:tr>
      <w:tr w:rsidR="00EF1DF3" w14:paraId="75E6AEE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57BC" w14:textId="77777777" w:rsidR="00EF1DF3" w:rsidRDefault="00EF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DD17598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b"/>
        <w:tblW w:w="94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EF1DF3" w14:paraId="244A1E56" w14:textId="77777777">
        <w:tc>
          <w:tcPr>
            <w:tcW w:w="94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0463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ШИРША ЯВНОСЦ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ширша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явносц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будзе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уключена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ґрупи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институциї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парнтерски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орґанизациї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гражданє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...)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плануєце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уключиц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приклад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занїмаце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зоз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младих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окрем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школярох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уключели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родичох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плануєце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презенттовац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програму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ширшей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явносци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</w:p>
        </w:tc>
      </w:tr>
      <w:tr w:rsidR="00EF1DF3" w14:paraId="5B178D99" w14:textId="77777777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90F3" w14:textId="77777777" w:rsidR="00EF1DF3" w:rsidRDefault="00EF1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19FFFD3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22601F0" w14:textId="77777777" w:rsidR="00EF1DF3" w:rsidRDefault="00AC78C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ФИНАНСИЙНИ ИНФОРМАЦИЇ</w:t>
      </w:r>
    </w:p>
    <w:tbl>
      <w:tblPr>
        <w:tblStyle w:val="ac"/>
        <w:tblW w:w="955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662"/>
      </w:tblGrid>
      <w:tr w:rsidR="00EF1DF3" w14:paraId="32995FEB" w14:textId="77777777">
        <w:tc>
          <w:tcPr>
            <w:tcW w:w="489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7B7B7"/>
          </w:tcPr>
          <w:p w14:paraId="67254E8B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ЧИ СЦЕ УЖ КОНКУРОВАЛИ ПРИ ЗАВОДУ?</w:t>
            </w:r>
          </w:p>
        </w:tc>
        <w:tc>
          <w:tcPr>
            <w:tcW w:w="46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D431C17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1DF3" w14:paraId="75B422E1" w14:textId="77777777">
        <w:tc>
          <w:tcPr>
            <w:tcW w:w="489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7B7B7"/>
          </w:tcPr>
          <w:p w14:paraId="410191BD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КЕД ОДВИТ ГЕЙ, НАЧИШЛЇЦЕ ОСТАТНЇ ТРИ ПРОЄКТИ/АКТИВНОСЦИ ХТОРИ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ФИНАНСОВАЛ  ЗАВОД</w:t>
            </w:r>
            <w:proofErr w:type="gramEnd"/>
          </w:p>
        </w:tc>
        <w:tc>
          <w:tcPr>
            <w:tcW w:w="46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440D18E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AAAF9F7" w14:textId="77777777" w:rsidR="00EF1DF3" w:rsidRDefault="00EF1DF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d"/>
        <w:tblW w:w="946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EF1DF3" w14:paraId="523212F4" w14:textId="77777777">
        <w:tc>
          <w:tcPr>
            <w:tcW w:w="94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45AF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НАЧИШЛЇЦЕ ТРИ НАЙЗНАЧНЄЙШИ ПРОЄКТИ ХТОРИ СЦЕ РЕАЛИЗОВАЛИ И ЇХ ВРЕДНОСЦ</w:t>
            </w:r>
          </w:p>
        </w:tc>
      </w:tr>
      <w:tr w:rsidR="00EF1DF3" w14:paraId="43150593" w14:textId="77777777"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0650" w14:textId="77777777" w:rsidR="00EF1DF3" w:rsidRDefault="00EF1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1883C26E" w14:textId="77777777" w:rsidR="00EF1DF3" w:rsidRDefault="00EF1DF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e"/>
        <w:tblW w:w="946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EF1DF3" w14:paraId="0D7E9DF1" w14:textId="77777777">
        <w:tc>
          <w:tcPr>
            <w:tcW w:w="94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AA44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 ХТОРИ СПОСОБ ПЛАНУЄЦЕ ПРЕДЛУЖИЦ РОБОТУ НА ТИМ ПРОЄКТУ, НА ХТОРИ СПОСОВ ГО БУДЗЕЦЕ ФИНАНСОВАЦ?</w:t>
            </w:r>
          </w:p>
        </w:tc>
      </w:tr>
      <w:tr w:rsidR="00EF1DF3" w14:paraId="6F057D04" w14:textId="77777777"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D29C" w14:textId="77777777" w:rsidR="00EF1DF3" w:rsidRDefault="00EF1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4099F432" w14:textId="77777777" w:rsidR="00EF1DF3" w:rsidRDefault="00EF1DF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39F1CF" w14:textId="77777777" w:rsidR="00EF1DF3" w:rsidRDefault="00AC78CF">
      <w:pPr>
        <w:spacing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ВКУПНИ БУДЖЕТ ПРОЄКТУ –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сума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вкупних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трошкох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структура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приходох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tbl>
      <w:tblPr>
        <w:tblStyle w:val="af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5580"/>
      </w:tblGrid>
      <w:tr w:rsidR="00EF1DF3" w14:paraId="457E13C9" w14:textId="77777777">
        <w:trPr>
          <w:trHeight w:val="400"/>
        </w:trPr>
        <w:tc>
          <w:tcPr>
            <w:tcW w:w="4050" w:type="dxa"/>
            <w:shd w:val="clear" w:color="auto" w:fill="B7B7B7"/>
            <w:vAlign w:val="center"/>
          </w:tcPr>
          <w:p w14:paraId="62FE959F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ВКУПНИ БУДЖЕТ ПРОЈЕКТУ</w:t>
            </w:r>
          </w:p>
        </w:tc>
        <w:tc>
          <w:tcPr>
            <w:tcW w:w="5580" w:type="dxa"/>
            <w:vAlign w:val="center"/>
          </w:tcPr>
          <w:p w14:paraId="5BBEE5AD" w14:textId="77777777" w:rsidR="00EF1DF3" w:rsidRDefault="00EF1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DF3" w14:paraId="0E6ED0C3" w14:textId="77777777">
        <w:trPr>
          <w:trHeight w:val="440"/>
        </w:trPr>
        <w:tc>
          <w:tcPr>
            <w:tcW w:w="4050" w:type="dxa"/>
            <w:shd w:val="clear" w:color="auto" w:fill="B7B7B7"/>
          </w:tcPr>
          <w:p w14:paraId="10C9DC1E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СВОЙО УКЛАДАНЯ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технїчна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потримовка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14:paraId="2B0E1310" w14:textId="77777777" w:rsidR="00EF1DF3" w:rsidRDefault="00EF1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FE0E13" w14:textId="77777777" w:rsidR="00EF1DF3" w:rsidRDefault="00EF1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DF3" w14:paraId="68AB1D01" w14:textId="77777777">
        <w:trPr>
          <w:trHeight w:val="440"/>
        </w:trPr>
        <w:tc>
          <w:tcPr>
            <w:tcW w:w="4050" w:type="dxa"/>
            <w:shd w:val="clear" w:color="auto" w:fill="B7B7B7"/>
            <w:vAlign w:val="center"/>
          </w:tcPr>
          <w:p w14:paraId="4C4B84DB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ДОНАЦИЇ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финансийни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донациї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добродзечна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гражданох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фахова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помоц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14:paraId="0834B25C" w14:textId="77777777" w:rsidR="00EF1DF3" w:rsidRDefault="00EF1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1DF3" w14:paraId="3C215354" w14:textId="77777777">
        <w:trPr>
          <w:trHeight w:val="440"/>
        </w:trPr>
        <w:tc>
          <w:tcPr>
            <w:tcW w:w="4050" w:type="dxa"/>
            <w:shd w:val="clear" w:color="auto" w:fill="B7B7B7"/>
          </w:tcPr>
          <w:p w14:paraId="0784A84D" w14:textId="77777777" w:rsidR="00EF1DF3" w:rsidRDefault="00AC78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ИНШЕ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партнерства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кооперациї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спонзорства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дарунки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подобне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14:paraId="07394BE5" w14:textId="77777777" w:rsidR="00EF1DF3" w:rsidRDefault="00EF1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5868DC3" w14:textId="77777777" w:rsidR="00EF1DF3" w:rsidRDefault="00EF1DF3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75F96048" w14:textId="77777777" w:rsidR="00EF1DF3" w:rsidRDefault="00AC78CF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БУДЖЕТ ПРОЈЕКТУ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AEFA051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936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119"/>
        <w:gridCol w:w="1134"/>
        <w:gridCol w:w="1185"/>
        <w:gridCol w:w="1320"/>
        <w:gridCol w:w="1335"/>
        <w:gridCol w:w="1245"/>
      </w:tblGrid>
      <w:tr w:rsidR="00EF1DF3" w14:paraId="5DE4A7AD" w14:textId="77777777">
        <w:trPr>
          <w:trHeight w:val="190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2E7F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Опис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A92ADB4" w14:textId="77777777" w:rsidR="00EF1DF3" w:rsidRDefault="00EF1DF3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</w:p>
          <w:p w14:paraId="681EBDFC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E6B6674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9465E48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B9BF0F6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877CA22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(1)</w:t>
            </w:r>
          </w:p>
        </w:tc>
        <w:tc>
          <w:tcPr>
            <w:tcW w:w="111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601B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Єдинка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мири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87DB8E9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A2B98F5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597F8CB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2308572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A7C506F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B35B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Цена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єдинки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мири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i/>
                <w:sz w:val="20"/>
                <w:szCs w:val="20"/>
              </w:rPr>
              <w:t>бруто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суми</w:t>
            </w:r>
            <w:proofErr w:type="spellEnd"/>
          </w:p>
          <w:p w14:paraId="7DBB5570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6C9B069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7666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Количество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число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мешацох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годзини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итд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) </w:t>
            </w:r>
          </w:p>
          <w:p w14:paraId="4BA8011E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073FC27B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8F59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Вкупно</w:t>
            </w:r>
            <w:proofErr w:type="spellEnd"/>
          </w:p>
          <w:p w14:paraId="13CC18AF" w14:textId="77777777" w:rsidR="00EF1DF3" w:rsidRDefault="00EF1DF3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</w:p>
          <w:p w14:paraId="17DBB2C4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265BDBA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42C6F12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7ADF1F5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7283DEA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(5) = (3 x 4)</w:t>
            </w:r>
          </w:p>
        </w:tc>
        <w:tc>
          <w:tcPr>
            <w:tcW w:w="13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01C9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Доприношенє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других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донаторох</w:t>
            </w:r>
            <w:proofErr w:type="spellEnd"/>
          </w:p>
        </w:tc>
        <w:tc>
          <w:tcPr>
            <w:tcW w:w="124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7CAB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Завод</w:t>
            </w:r>
            <w:proofErr w:type="spellEnd"/>
          </w:p>
        </w:tc>
      </w:tr>
      <w:tr w:rsidR="00EF1DF3" w14:paraId="46AC3215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85EB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5BB1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6E8A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8AC9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1503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05AE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CC23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F1DF3" w14:paraId="00140268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2186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FFFA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DBAF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9573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448E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C505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0498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F1DF3" w14:paraId="73B2C1CA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F253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29E0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680F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EEA0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4E88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B283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3623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F1DF3" w14:paraId="6B440967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63DC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C3F7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BACA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ABFA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726E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D348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4B84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F1DF3" w14:paraId="433ED7E4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9766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FBF2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4F3A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3585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F3CD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DA10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7972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F1DF3" w14:paraId="4EE80CA9" w14:textId="77777777">
        <w:trPr>
          <w:trHeight w:val="44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189F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80F4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C76A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FEE1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E19E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491B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816C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F1DF3" w14:paraId="1A9F221B" w14:textId="77777777">
        <w:trPr>
          <w:trHeight w:val="46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961F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FE39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BE2E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ACA6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3027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0576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49AB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F1DF3" w14:paraId="62DFAC64" w14:textId="77777777">
        <w:trPr>
          <w:trHeight w:val="460"/>
        </w:trPr>
        <w:tc>
          <w:tcPr>
            <w:tcW w:w="2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1862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ВКУПНО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58BF" w14:textId="77777777" w:rsidR="00EF1DF3" w:rsidRDefault="00AC78CF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5581" w14:textId="77777777" w:rsidR="00EF1DF3" w:rsidRDefault="00AC78CF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FF97" w14:textId="77777777" w:rsidR="00EF1DF3" w:rsidRDefault="00AC78CF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39DF" w14:textId="77777777" w:rsidR="00EF1DF3" w:rsidRDefault="00AC78CF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D6B5" w14:textId="77777777" w:rsidR="00EF1DF3" w:rsidRDefault="00AC78CF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CE84" w14:textId="77777777" w:rsidR="00EF1DF3" w:rsidRDefault="00AC78CF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</w:tr>
    </w:tbl>
    <w:p w14:paraId="39E55DB5" w14:textId="77777777" w:rsidR="00EF1DF3" w:rsidRDefault="00AC78CF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Кед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маце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доприношенє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других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донаторох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мушице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навесц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хто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тоти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донаторе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2F48B961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FC82CD" w14:textId="77777777" w:rsidR="00EF1DF3" w:rsidRDefault="00EF1DF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932ADAA" w14:textId="77777777" w:rsidR="00EF1DF3" w:rsidRDefault="00EF1DF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83D3FA2" w14:textId="77777777" w:rsidR="00EF1DF3" w:rsidRDefault="00EF1DF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0BEDA68" w14:textId="77777777" w:rsidR="00EF1DF3" w:rsidRDefault="00EF1DF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4CD963C" w14:textId="77777777" w:rsidR="00EF1DF3" w:rsidRDefault="00AC78CF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____________________________</w:t>
      </w:r>
    </w:p>
    <w:p w14:paraId="7E093616" w14:textId="77777777" w:rsidR="00EF1DF3" w:rsidRDefault="00AC78C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М.П.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подпис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овласценей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</w:p>
    <w:p w14:paraId="426CF655" w14:textId="77777777" w:rsidR="00EF1DF3" w:rsidRDefault="00EF1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32FCF5" w14:textId="77777777" w:rsidR="00EF1DF3" w:rsidRDefault="00AC78CF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641F3A4A" w14:textId="77777777" w:rsidR="00EF1DF3" w:rsidRDefault="00EF1DF3">
      <w:pPr>
        <w:spacing w:line="240" w:lineRule="auto"/>
        <w:jc w:val="center"/>
        <w:rPr>
          <w:b/>
          <w:sz w:val="28"/>
          <w:szCs w:val="28"/>
        </w:rPr>
      </w:pPr>
    </w:p>
    <w:p w14:paraId="1D0C0951" w14:textId="77777777" w:rsidR="00EF1DF3" w:rsidRDefault="00EF1DF3">
      <w:pPr>
        <w:spacing w:line="240" w:lineRule="auto"/>
        <w:jc w:val="center"/>
        <w:rPr>
          <w:b/>
          <w:sz w:val="28"/>
          <w:szCs w:val="28"/>
        </w:rPr>
      </w:pPr>
    </w:p>
    <w:p w14:paraId="71CE397F" w14:textId="77777777" w:rsidR="00EF1DF3" w:rsidRDefault="00EF1DF3">
      <w:pPr>
        <w:spacing w:line="240" w:lineRule="auto"/>
        <w:jc w:val="center"/>
        <w:rPr>
          <w:b/>
          <w:sz w:val="28"/>
          <w:szCs w:val="28"/>
        </w:rPr>
      </w:pPr>
    </w:p>
    <w:p w14:paraId="0F80AB82" w14:textId="77777777" w:rsidR="00EF1DF3" w:rsidRDefault="00AC78C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ВИЯВА  </w:t>
      </w:r>
    </w:p>
    <w:p w14:paraId="56406321" w14:textId="77777777" w:rsidR="00EF1DF3" w:rsidRDefault="00EF1DF3">
      <w:pPr>
        <w:spacing w:line="240" w:lineRule="auto"/>
        <w:jc w:val="center"/>
        <w:rPr>
          <w:b/>
          <w:sz w:val="28"/>
          <w:szCs w:val="28"/>
        </w:rPr>
      </w:pPr>
    </w:p>
    <w:p w14:paraId="7F27DF12" w14:textId="77777777" w:rsidR="00EF1DF3" w:rsidRDefault="00AC78CF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 </w:t>
      </w:r>
      <w:proofErr w:type="spellStart"/>
      <w:r>
        <w:rPr>
          <w:b/>
          <w:sz w:val="20"/>
          <w:szCs w:val="20"/>
        </w:rPr>
        <w:t>прилапйованю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обовязки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подношителя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Прияви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хаснователя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средствох</w:t>
      </w:r>
      <w:proofErr w:type="spellEnd"/>
      <w:r>
        <w:rPr>
          <w:sz w:val="20"/>
          <w:szCs w:val="20"/>
        </w:rPr>
        <w:t xml:space="preserve">: </w:t>
      </w:r>
    </w:p>
    <w:p w14:paraId="37A5BFEF" w14:textId="77777777" w:rsidR="00EF1DF3" w:rsidRDefault="00EF1DF3">
      <w:pPr>
        <w:spacing w:line="240" w:lineRule="auto"/>
        <w:jc w:val="center"/>
        <w:rPr>
          <w:sz w:val="20"/>
          <w:szCs w:val="20"/>
        </w:rPr>
      </w:pPr>
    </w:p>
    <w:p w14:paraId="6CC0FA2E" w14:textId="77777777" w:rsidR="00EF1DF3" w:rsidRDefault="00EF1DF3">
      <w:pPr>
        <w:spacing w:line="240" w:lineRule="auto"/>
        <w:rPr>
          <w:sz w:val="20"/>
          <w:szCs w:val="20"/>
        </w:rPr>
      </w:pPr>
    </w:p>
    <w:p w14:paraId="424AA60E" w14:textId="77777777" w:rsidR="00EF1DF3" w:rsidRDefault="00EF1DF3">
      <w:pPr>
        <w:spacing w:line="240" w:lineRule="auto"/>
        <w:rPr>
          <w:sz w:val="20"/>
          <w:szCs w:val="20"/>
        </w:rPr>
      </w:pPr>
    </w:p>
    <w:p w14:paraId="44D13DEE" w14:textId="77777777" w:rsidR="00EF1DF3" w:rsidRDefault="00EF1DF3">
      <w:pPr>
        <w:spacing w:line="240" w:lineRule="auto"/>
        <w:rPr>
          <w:sz w:val="20"/>
          <w:szCs w:val="20"/>
        </w:rPr>
      </w:pPr>
    </w:p>
    <w:p w14:paraId="2A419AF2" w14:textId="77777777" w:rsidR="00EF1DF3" w:rsidRDefault="00AC78CF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Як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одвичательна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особа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подношителя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под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виновну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материялну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одвичательносцу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виявюєм</w:t>
      </w:r>
      <w:proofErr w:type="spellEnd"/>
      <w:r>
        <w:rPr>
          <w:b/>
          <w:sz w:val="20"/>
          <w:szCs w:val="20"/>
        </w:rPr>
        <w:t>:</w:t>
      </w:r>
    </w:p>
    <w:p w14:paraId="31E1F455" w14:textId="77777777" w:rsidR="00EF1DF3" w:rsidRDefault="00EF1DF3">
      <w:pPr>
        <w:spacing w:line="240" w:lineRule="auto"/>
        <w:jc w:val="both"/>
        <w:rPr>
          <w:sz w:val="20"/>
          <w:szCs w:val="20"/>
        </w:rPr>
      </w:pPr>
    </w:p>
    <w:p w14:paraId="4467201E" w14:textId="77777777" w:rsidR="00EF1DF3" w:rsidRDefault="00AC78CF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шицки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наведзени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тей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Прияви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правдиви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точни</w:t>
      </w:r>
      <w:proofErr w:type="spellEnd"/>
      <w:r>
        <w:rPr>
          <w:sz w:val="20"/>
          <w:szCs w:val="20"/>
        </w:rPr>
        <w:t>;</w:t>
      </w:r>
    </w:p>
    <w:p w14:paraId="4348046D" w14:textId="77777777" w:rsidR="00EF1DF3" w:rsidRDefault="00AC78CF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додзелєни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наменски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потрошени</w:t>
      </w:r>
      <w:proofErr w:type="spellEnd"/>
      <w:r>
        <w:rPr>
          <w:sz w:val="20"/>
          <w:szCs w:val="20"/>
        </w:rPr>
        <w:t xml:space="preserve">; </w:t>
      </w:r>
    </w:p>
    <w:p w14:paraId="3CDEA828" w14:textId="77777777" w:rsidR="00EF1DF3" w:rsidRDefault="00AC78CF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Же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законским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термину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доставени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наративни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финансийни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звит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програми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проєкту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обласци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култури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предписаним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формулару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финансийну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провадзацу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документацию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копиї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фактурох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хтори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оверени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боку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овласценей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виводи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банки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хторих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уплата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копиї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контрактох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прикладнїки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друкованих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материялох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публикацийох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виглєдованьох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фотоґрафиї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активносцох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подписи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присутних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подобне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найпознєйше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31.12. </w:t>
      </w:r>
      <w:proofErr w:type="spellStart"/>
      <w:r>
        <w:rPr>
          <w:sz w:val="20"/>
          <w:szCs w:val="20"/>
        </w:rPr>
        <w:t>чечуцого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>;</w:t>
      </w:r>
    </w:p>
    <w:p w14:paraId="44E5E936" w14:textId="77777777" w:rsidR="00EF1DF3" w:rsidRDefault="00AC78CF">
      <w:pPr>
        <w:numPr>
          <w:ilvl w:val="0"/>
          <w:numId w:val="1"/>
        </w:numPr>
        <w:ind w:right="45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програмох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проєктох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публикацийох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других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медийох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будзе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назначене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потримал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Завод</w:t>
      </w:r>
      <w:proofErr w:type="spellEnd"/>
      <w:r>
        <w:rPr>
          <w:sz w:val="20"/>
          <w:szCs w:val="20"/>
        </w:rPr>
        <w:t>;</w:t>
      </w:r>
    </w:p>
    <w:p w14:paraId="43309EEC" w14:textId="77777777" w:rsidR="00EF1DF3" w:rsidRDefault="00AC78CF">
      <w:pPr>
        <w:numPr>
          <w:ilvl w:val="0"/>
          <w:numId w:val="1"/>
        </w:numPr>
        <w:ind w:right="45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постоя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нєвипольнєни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обовязки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ришеньох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Заводу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културу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војводяанских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Руснацох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нєоправдани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нєпослати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звити</w:t>
      </w:r>
      <w:proofErr w:type="spellEnd"/>
      <w:r>
        <w:rPr>
          <w:sz w:val="20"/>
          <w:szCs w:val="20"/>
        </w:rPr>
        <w:t xml:space="preserve">, и </w:t>
      </w:r>
      <w:proofErr w:type="spellStart"/>
      <w:r>
        <w:rPr>
          <w:sz w:val="20"/>
          <w:szCs w:val="20"/>
        </w:rPr>
        <w:t>подобне</w:t>
      </w:r>
      <w:proofErr w:type="spellEnd"/>
      <w:r>
        <w:rPr>
          <w:sz w:val="20"/>
          <w:szCs w:val="20"/>
        </w:rPr>
        <w:t>)</w:t>
      </w:r>
    </w:p>
    <w:p w14:paraId="3B4DA990" w14:textId="77777777" w:rsidR="00EF1DF3" w:rsidRDefault="00AC78CF">
      <w:pPr>
        <w:numPr>
          <w:ilvl w:val="0"/>
          <w:numId w:val="1"/>
        </w:numPr>
        <w:ind w:right="45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Заводу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културу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војводяанских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Руснацох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приявя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шицки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статутарни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пременки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пременки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хтори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значни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вязани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Подношителя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прияви</w:t>
      </w:r>
      <w:proofErr w:type="spellEnd"/>
      <w:r>
        <w:rPr>
          <w:sz w:val="20"/>
          <w:szCs w:val="20"/>
        </w:rPr>
        <w:t>;</w:t>
      </w:r>
    </w:p>
    <w:p w14:paraId="2D6ECD62" w14:textId="77777777" w:rsidR="00EF1DF3" w:rsidRDefault="00EF1DF3">
      <w:pPr>
        <w:ind w:right="45"/>
        <w:jc w:val="both"/>
        <w:rPr>
          <w:sz w:val="20"/>
          <w:szCs w:val="20"/>
        </w:rPr>
      </w:pPr>
    </w:p>
    <w:p w14:paraId="0EC9FACD" w14:textId="77777777" w:rsidR="00EF1DF3" w:rsidRDefault="00EF1DF3">
      <w:pPr>
        <w:ind w:right="45"/>
        <w:jc w:val="both"/>
        <w:rPr>
          <w:sz w:val="20"/>
          <w:szCs w:val="20"/>
        </w:rPr>
      </w:pPr>
    </w:p>
    <w:p w14:paraId="75A747E9" w14:textId="77777777" w:rsidR="00EF1DF3" w:rsidRDefault="00AC78CF">
      <w:pPr>
        <w:spacing w:line="240" w:lineRule="auto"/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Тота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виява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прилапена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зоз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подписом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одвичательней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особи</w:t>
      </w:r>
      <w:proofErr w:type="spellEnd"/>
      <w:r>
        <w:rPr>
          <w:b/>
          <w:sz w:val="20"/>
          <w:szCs w:val="20"/>
        </w:rPr>
        <w:t xml:space="preserve"> и </w:t>
      </w:r>
    </w:p>
    <w:p w14:paraId="2D7EB3C0" w14:textId="77777777" w:rsidR="00EF1DF3" w:rsidRDefault="00AC78CF">
      <w:pPr>
        <w:spacing w:line="240" w:lineRule="auto"/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печацом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Подношителя</w:t>
      </w:r>
      <w:proofErr w:type="spellEnd"/>
    </w:p>
    <w:p w14:paraId="70C29B33" w14:textId="77777777" w:rsidR="00EF1DF3" w:rsidRDefault="00EF1DF3">
      <w:pPr>
        <w:spacing w:line="240" w:lineRule="auto"/>
        <w:jc w:val="both"/>
        <w:rPr>
          <w:sz w:val="20"/>
          <w:szCs w:val="20"/>
        </w:rPr>
      </w:pPr>
    </w:p>
    <w:p w14:paraId="74C8D42F" w14:textId="77777777" w:rsidR="00EF1DF3" w:rsidRDefault="00EF1DF3">
      <w:pPr>
        <w:spacing w:line="240" w:lineRule="auto"/>
        <w:ind w:firstLine="360"/>
        <w:jc w:val="both"/>
        <w:rPr>
          <w:sz w:val="20"/>
          <w:szCs w:val="20"/>
        </w:rPr>
      </w:pPr>
    </w:p>
    <w:p w14:paraId="5780F533" w14:textId="77777777" w:rsidR="00EF1DF3" w:rsidRDefault="00EF1DF3">
      <w:pPr>
        <w:spacing w:line="240" w:lineRule="auto"/>
        <w:jc w:val="both"/>
        <w:rPr>
          <w:sz w:val="20"/>
          <w:szCs w:val="20"/>
        </w:rPr>
      </w:pPr>
    </w:p>
    <w:p w14:paraId="094B958C" w14:textId="77777777" w:rsidR="00EF1DF3" w:rsidRDefault="00EF1DF3">
      <w:pPr>
        <w:spacing w:line="240" w:lineRule="auto"/>
        <w:ind w:firstLine="360"/>
        <w:jc w:val="both"/>
        <w:rPr>
          <w:sz w:val="20"/>
          <w:szCs w:val="20"/>
        </w:rPr>
      </w:pPr>
    </w:p>
    <w:p w14:paraId="33B4E48A" w14:textId="77777777" w:rsidR="00EF1DF3" w:rsidRDefault="00AC78CF">
      <w:pPr>
        <w:spacing w:line="240" w:lineRule="auto"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                                     М.П.</w:t>
      </w:r>
      <w:r>
        <w:rPr>
          <w:b/>
          <w:sz w:val="20"/>
          <w:szCs w:val="20"/>
        </w:rPr>
        <w:t xml:space="preserve">                                         </w:t>
      </w:r>
      <w:proofErr w:type="spellStart"/>
      <w:r>
        <w:rPr>
          <w:sz w:val="20"/>
          <w:szCs w:val="20"/>
        </w:rPr>
        <w:t>подпис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овласценей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</w:t>
      </w:r>
      <w:proofErr w:type="spellEnd"/>
      <w:r>
        <w:rPr>
          <w:b/>
          <w:sz w:val="20"/>
          <w:szCs w:val="20"/>
        </w:rPr>
        <w:t xml:space="preserve">         </w:t>
      </w:r>
    </w:p>
    <w:p w14:paraId="3DB06351" w14:textId="77777777" w:rsidR="00EF1DF3" w:rsidRDefault="00EF1DF3">
      <w:pPr>
        <w:spacing w:line="240" w:lineRule="auto"/>
        <w:ind w:left="360"/>
        <w:jc w:val="both"/>
        <w:rPr>
          <w:sz w:val="20"/>
          <w:szCs w:val="20"/>
        </w:rPr>
      </w:pPr>
    </w:p>
    <w:p w14:paraId="32DEE475" w14:textId="77777777" w:rsidR="00EF1DF3" w:rsidRDefault="00AC78CF">
      <w:pPr>
        <w:spacing w:line="240" w:lineRule="auto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______________________</w:t>
      </w:r>
    </w:p>
    <w:p w14:paraId="2BEF21AA" w14:textId="77777777" w:rsidR="00EF1DF3" w:rsidRDefault="00AC78CF">
      <w:pPr>
        <w:spacing w:line="240" w:lineRule="auto"/>
        <w:jc w:val="both"/>
        <w:rPr>
          <w:sz w:val="20"/>
          <w:szCs w:val="20"/>
        </w:rPr>
      </w:pPr>
      <w:r>
        <w:br w:type="page"/>
      </w:r>
    </w:p>
    <w:p w14:paraId="0FEB4356" w14:textId="77777777" w:rsidR="00EF1DF3" w:rsidRDefault="00EF1DF3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F830625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08F935A" w14:textId="77777777" w:rsidR="00EF1DF3" w:rsidRDefault="00AC78C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ДОДАТНИ МАТЕРИЯЛ Ч. 1</w:t>
      </w:r>
    </w:p>
    <w:p w14:paraId="4F14E2B3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F49C25E" w14:textId="77777777" w:rsidR="00EF1DF3" w:rsidRDefault="00AC78C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Приклад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добре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пополнєтей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таблїчки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активносцох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7BB28C14" w14:textId="77777777" w:rsidR="00EF1DF3" w:rsidRDefault="00EF1DF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f1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1800"/>
        <w:gridCol w:w="2745"/>
      </w:tblGrid>
      <w:tr w:rsidR="00EF1DF3" w14:paraId="187F7471" w14:textId="77777777">
        <w:tc>
          <w:tcPr>
            <w:tcW w:w="5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C5E4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АКТИВНОСЦИ</w:t>
            </w:r>
          </w:p>
        </w:tc>
        <w:tc>
          <w:tcPr>
            <w:tcW w:w="1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8196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ЧАС РЕЛИЗАЦИЇ</w:t>
            </w:r>
          </w:p>
        </w:tc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3575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РЕАЛИЗАТОРЕ/ НОШИТЕЛЄ АКТИВНОСЦОХ</w:t>
            </w:r>
          </w:p>
        </w:tc>
      </w:tr>
      <w:tr w:rsidR="00EF1DF3" w14:paraId="1CF54C6C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C999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Розподзельованє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задлуженьох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проєктней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екипи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пририхтованє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роботньох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D56A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тидзень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юнию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0D76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оркестри</w:t>
            </w:r>
            <w:proofErr w:type="spellEnd"/>
          </w:p>
        </w:tc>
      </w:tr>
      <w:tr w:rsidR="00EF1DF3" w14:paraId="2EF7143C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9BF0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Оправянє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инструментох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EB5A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тидзень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юнию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B921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</w:t>
            </w:r>
            <w:proofErr w:type="spellEnd"/>
          </w:p>
        </w:tc>
      </w:tr>
      <w:tr w:rsidR="00EF1DF3" w14:paraId="7923CCC0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1557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Роботнї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Пририхтованє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98C0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тижньово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авґусту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D80B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оркестри</w:t>
            </w:r>
            <w:proofErr w:type="spellEnd"/>
          </w:p>
        </w:tc>
      </w:tr>
      <w:tr w:rsidR="00EF1DF3" w14:paraId="002E4B00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C8C6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виглєдованя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4AD7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тирваня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проєкту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FE23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Фахови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сотруднїк</w:t>
            </w:r>
            <w:proofErr w:type="spellEnd"/>
          </w:p>
        </w:tc>
      </w:tr>
      <w:tr w:rsidR="00EF1DF3" w14:paraId="17269A84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0104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Госцованє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Мелодиї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AAE8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Септембер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4DD4" w14:textId="77777777" w:rsidR="00EF1DF3" w:rsidRDefault="00AC78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оркестри</w:t>
            </w:r>
            <w:proofErr w:type="spellEnd"/>
          </w:p>
        </w:tc>
      </w:tr>
    </w:tbl>
    <w:p w14:paraId="3F0289AD" w14:textId="77777777" w:rsidR="00EF1DF3" w:rsidRDefault="00EF1DF3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F6895E0" w14:textId="77777777" w:rsidR="00EF1DF3" w:rsidRDefault="00EF1DF3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A4A9F05" w14:textId="77777777" w:rsidR="00EF1DF3" w:rsidRDefault="00AC78C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ДОДАТНИ МАТЕРИЯЛ Ч. 2</w:t>
      </w:r>
    </w:p>
    <w:p w14:paraId="2BC36B31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2F4119E" w14:textId="77777777" w:rsidR="00EF1DF3" w:rsidRDefault="00AC78C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Приклад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добре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пополнєтей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таблїчки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буджет</w:t>
      </w:r>
      <w:proofErr w:type="spellEnd"/>
    </w:p>
    <w:p w14:paraId="68549391" w14:textId="77777777" w:rsidR="00EF1DF3" w:rsidRDefault="00EF1DF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2"/>
        <w:tblW w:w="96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365"/>
        <w:gridCol w:w="1125"/>
        <w:gridCol w:w="1230"/>
        <w:gridCol w:w="1350"/>
        <w:gridCol w:w="1170"/>
        <w:gridCol w:w="1395"/>
      </w:tblGrid>
      <w:tr w:rsidR="00EF1DF3" w14:paraId="09E8DD62" w14:textId="77777777">
        <w:trPr>
          <w:trHeight w:val="1900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1239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Опис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3FDD872" w14:textId="77777777" w:rsidR="00EF1DF3" w:rsidRDefault="00EF1DF3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</w:p>
          <w:p w14:paraId="5C6548AE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4A22F0D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CF3D885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1C63524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BF18336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(1)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A65B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Єдинка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мири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5D51AEB9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1A8DBDB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6072292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AC615DA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5C412BBA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6F1D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Цена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єдинки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мири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i/>
                <w:sz w:val="20"/>
                <w:szCs w:val="20"/>
              </w:rPr>
              <w:t>бруто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суми</w:t>
            </w:r>
            <w:proofErr w:type="spellEnd"/>
          </w:p>
          <w:p w14:paraId="28AE7EA2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93CD130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123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EB17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Количество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число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мешацох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годзини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итд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) </w:t>
            </w:r>
          </w:p>
          <w:p w14:paraId="3F14A43A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5ED1ADE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694D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Вкупно</w:t>
            </w:r>
            <w:proofErr w:type="spellEnd"/>
          </w:p>
          <w:p w14:paraId="76D080B7" w14:textId="77777777" w:rsidR="00EF1DF3" w:rsidRDefault="00EF1DF3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</w:p>
          <w:p w14:paraId="37E6F334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20CDC25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32665182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A51A871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49B7C414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(5) = (3 x 4)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029E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Доприношенє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других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донаторох</w:t>
            </w:r>
            <w:proofErr w:type="spellEnd"/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2897" w14:textId="77777777" w:rsidR="00EF1DF3" w:rsidRDefault="00AC78CF">
            <w:pPr>
              <w:spacing w:line="240" w:lineRule="auto"/>
              <w:ind w:left="-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Завод</w:t>
            </w:r>
            <w:proofErr w:type="spellEnd"/>
          </w:p>
        </w:tc>
      </w:tr>
      <w:tr w:rsidR="00EF1DF3" w14:paraId="5D069F0D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B8BD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Оправянє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инструментох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1715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инструмент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541A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5.000,00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2A41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0463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5.000,00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1EB5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F04D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5.000,00</w:t>
            </w:r>
          </w:p>
        </w:tc>
      </w:tr>
      <w:tr w:rsidR="00EF1DF3" w14:paraId="55A3DFE9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90D5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Виробок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нового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облєчива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36C9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фалат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9D14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18.000,00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DCDB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C08A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0EBA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CFEF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60.000,00 </w:t>
            </w:r>
          </w:p>
        </w:tc>
      </w:tr>
      <w:tr w:rsidR="00EF1DF3" w14:paraId="0E1D8A47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D08E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Услуги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фотографу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знїмателя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8212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дзень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C602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6.000,00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E98F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DA95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527B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160B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1DF3" w14:paraId="26667A74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76F3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Драгово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трошки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фахового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сотруднїка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5 </w:t>
            </w:r>
            <w:proofErr w:type="spellStart"/>
            <w:r>
              <w:rPr>
                <w:i/>
                <w:sz w:val="20"/>
                <w:szCs w:val="20"/>
              </w:rPr>
              <w:t>роботнї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релациї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lastRenderedPageBreak/>
              <w:t>Руски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Керестур</w:t>
            </w:r>
            <w:proofErr w:type="spellEnd"/>
            <w:r>
              <w:rPr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i/>
                <w:sz w:val="20"/>
                <w:szCs w:val="20"/>
              </w:rPr>
              <w:t>Суботица</w:t>
            </w:r>
            <w:proofErr w:type="spellEnd"/>
            <w:r>
              <w:rPr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i/>
                <w:sz w:val="20"/>
                <w:szCs w:val="20"/>
              </w:rPr>
              <w:t>Руски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Керестур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01BF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километер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лєбо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карта</w:t>
            </w:r>
            <w:proofErr w:type="spellEnd"/>
            <w:r>
              <w:rPr>
                <w:i/>
                <w:sz w:val="20"/>
                <w:szCs w:val="20"/>
              </w:rPr>
              <w:t>)*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E271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CBAA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роботнїx</w:t>
            </w:r>
            <w:proofErr w:type="spellEnd"/>
            <w:r>
              <w:rPr>
                <w:sz w:val="20"/>
                <w:szCs w:val="20"/>
              </w:rPr>
              <w:t xml:space="preserve"> 2 (</w:t>
            </w:r>
            <w:proofErr w:type="spellStart"/>
            <w:r>
              <w:rPr>
                <w:sz w:val="20"/>
                <w:szCs w:val="20"/>
              </w:rPr>
              <w:t>одход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врацанє</w:t>
            </w:r>
            <w:proofErr w:type="spellEnd"/>
            <w:r>
              <w:rPr>
                <w:sz w:val="20"/>
                <w:szCs w:val="20"/>
              </w:rPr>
              <w:t xml:space="preserve">) x 68,9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lastRenderedPageBreak/>
              <w:t xml:space="preserve">413,4 </w:t>
            </w:r>
            <w:proofErr w:type="spellStart"/>
            <w:r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FE97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62.795,46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CBC9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AB31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62.795,46</w:t>
            </w:r>
          </w:p>
        </w:tc>
      </w:tr>
      <w:tr w:rsidR="00EF1DF3" w14:paraId="32FE6BAD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6D29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Драгово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трошки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госцованє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Шидзе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A080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29D6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E0B0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B9FF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415B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121B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1DF3" w14:paraId="14612FC8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ABD4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Гонорар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фахового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сотруднїка</w:t>
            </w:r>
            <w:proofErr w:type="spellEnd"/>
            <w:r>
              <w:rPr>
                <w:i/>
                <w:sz w:val="20"/>
                <w:szCs w:val="20"/>
              </w:rPr>
              <w:t xml:space="preserve"> - у </w:t>
            </w:r>
            <w:proofErr w:type="spellStart"/>
            <w:r>
              <w:rPr>
                <w:i/>
                <w:sz w:val="20"/>
                <w:szCs w:val="20"/>
              </w:rPr>
              <w:t>бруто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суми</w:t>
            </w:r>
            <w:proofErr w:type="spellEnd"/>
            <w:r>
              <w:rPr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sz w:val="20"/>
                <w:szCs w:val="20"/>
              </w:rPr>
              <w:t>нето</w:t>
            </w:r>
            <w:proofErr w:type="spellEnd"/>
            <w:r>
              <w:rPr>
                <w:i/>
                <w:sz w:val="20"/>
                <w:szCs w:val="20"/>
              </w:rPr>
              <w:t xml:space="preserve"> + </w:t>
            </w:r>
            <w:proofErr w:type="spellStart"/>
            <w:r>
              <w:rPr>
                <w:i/>
                <w:sz w:val="20"/>
                <w:szCs w:val="20"/>
              </w:rPr>
              <w:t>порциї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доприноси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D801" w14:textId="77777777" w:rsidR="00EF1DF3" w:rsidRDefault="00AC78CF">
            <w:pPr>
              <w:spacing w:line="240" w:lineRule="auto"/>
              <w:ind w:left="-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роботня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7F19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A8BE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3F83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712A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1360" w14:textId="77777777" w:rsidR="00EF1DF3" w:rsidRDefault="00AC78CF">
            <w:pPr>
              <w:spacing w:line="240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</w:tr>
      <w:tr w:rsidR="00EF1DF3" w14:paraId="1A6317AC" w14:textId="77777777">
        <w:trPr>
          <w:trHeight w:val="440"/>
        </w:trPr>
        <w:tc>
          <w:tcPr>
            <w:tcW w:w="20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C054" w14:textId="77777777" w:rsidR="00EF1DF3" w:rsidRDefault="00AC78CF">
            <w:pPr>
              <w:spacing w:line="240" w:lineRule="auto"/>
              <w:ind w:left="-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ВКУПНО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4AF5" w14:textId="77777777" w:rsidR="00EF1DF3" w:rsidRDefault="00AC78CF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56F8" w14:textId="77777777" w:rsidR="00EF1DF3" w:rsidRDefault="00AC78CF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4A3F" w14:textId="77777777" w:rsidR="00EF1DF3" w:rsidRDefault="00AC78CF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5124" w14:textId="77777777" w:rsidR="00EF1DF3" w:rsidRDefault="00AC78CF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279.795,46 </w:t>
            </w: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AE76" w14:textId="77777777" w:rsidR="00EF1DF3" w:rsidRDefault="00AC78CF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92.000,00 </w:t>
            </w: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E3A5" w14:textId="77777777" w:rsidR="00EF1DF3" w:rsidRDefault="00AC78CF">
            <w:pPr>
              <w:spacing w:line="240" w:lineRule="auto"/>
              <w:ind w:left="-8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187.795,46 </w:t>
            </w:r>
            <w:proofErr w:type="spellStart"/>
            <w:r>
              <w:rPr>
                <w:i/>
                <w:sz w:val="20"/>
                <w:szCs w:val="20"/>
              </w:rPr>
              <w:t>дин</w:t>
            </w:r>
            <w:proofErr w:type="spellEnd"/>
          </w:p>
        </w:tc>
      </w:tr>
    </w:tbl>
    <w:p w14:paraId="668FD628" w14:textId="77777777" w:rsidR="00EF1DF3" w:rsidRDefault="00AC78C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Кед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ше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карта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драгово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трошки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ше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рахую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основи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суми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хтору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видно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карти</w:t>
      </w:r>
      <w:proofErr w:type="spellEnd"/>
    </w:p>
    <w:sectPr w:rsidR="00EF1DF3">
      <w:headerReference w:type="default" r:id="rId7"/>
      <w:footerReference w:type="default" r:id="rId8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0F354" w14:textId="77777777" w:rsidR="00966016" w:rsidRDefault="00AC78CF">
      <w:pPr>
        <w:spacing w:line="240" w:lineRule="auto"/>
      </w:pPr>
      <w:r>
        <w:separator/>
      </w:r>
    </w:p>
  </w:endnote>
  <w:endnote w:type="continuationSeparator" w:id="0">
    <w:p w14:paraId="26B5C83F" w14:textId="77777777" w:rsidR="00966016" w:rsidRDefault="00AC7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5222" w14:textId="77777777" w:rsidR="00EF1DF3" w:rsidRDefault="00AC78CF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B0F8" w14:textId="77777777" w:rsidR="00966016" w:rsidRDefault="00AC78CF">
      <w:pPr>
        <w:spacing w:line="240" w:lineRule="auto"/>
      </w:pPr>
      <w:r>
        <w:separator/>
      </w:r>
    </w:p>
  </w:footnote>
  <w:footnote w:type="continuationSeparator" w:id="0">
    <w:p w14:paraId="78E397A5" w14:textId="77777777" w:rsidR="00966016" w:rsidRDefault="00AC7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FFC6" w14:textId="77777777" w:rsidR="00EF1DF3" w:rsidRDefault="00AC78CF">
    <w:r>
      <w:rPr>
        <w:noProof/>
      </w:rPr>
      <w:drawing>
        <wp:inline distT="114300" distB="114300" distL="114300" distR="114300" wp14:anchorId="586B00E5" wp14:editId="1C0E288F">
          <wp:extent cx="5943600" cy="10287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0231"/>
    <w:multiLevelType w:val="multilevel"/>
    <w:tmpl w:val="90A22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AF2244"/>
    <w:multiLevelType w:val="multilevel"/>
    <w:tmpl w:val="966E5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8D0C28"/>
    <w:multiLevelType w:val="multilevel"/>
    <w:tmpl w:val="11927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0B2B65"/>
    <w:multiLevelType w:val="multilevel"/>
    <w:tmpl w:val="F440E3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DF3"/>
    <w:rsid w:val="003B3352"/>
    <w:rsid w:val="00966016"/>
    <w:rsid w:val="00AC78CF"/>
    <w:rsid w:val="00E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97C3"/>
  <w15:docId w15:val="{184D4A26-23E3-4D42-B32E-67B87B33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Zivkovic</cp:lastModifiedBy>
  <cp:revision>3</cp:revision>
  <dcterms:created xsi:type="dcterms:W3CDTF">2018-08-06T09:50:00Z</dcterms:created>
  <dcterms:modified xsi:type="dcterms:W3CDTF">2018-08-06T09:55:00Z</dcterms:modified>
</cp:coreProperties>
</file>