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94A50" w14:textId="77777777" w:rsidR="00F65AE9" w:rsidRDefault="004019D0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b/>
          <w:sz w:val="28"/>
          <w:szCs w:val="28"/>
        </w:rPr>
        <w:t>ПРИЈАВНИ ОБРАЗАЦ</w:t>
      </w:r>
    </w:p>
    <w:p w14:paraId="2854D214" w14:textId="4A658AF7" w:rsidR="00F65AE9" w:rsidRDefault="004019D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конкурс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суфинансирање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019D0">
        <w:rPr>
          <w:rFonts w:ascii="Times New Roman" w:eastAsia="Times New Roman" w:hAnsi="Times New Roman" w:cs="Times New Roman"/>
          <w:b/>
          <w:sz w:val="20"/>
          <w:szCs w:val="20"/>
        </w:rPr>
        <w:t>програма</w:t>
      </w:r>
      <w:proofErr w:type="spellEnd"/>
      <w:r w:rsidRPr="004019D0">
        <w:rPr>
          <w:rFonts w:ascii="Times New Roman" w:eastAsia="Times New Roman" w:hAnsi="Times New Roman" w:cs="Times New Roman"/>
          <w:b/>
          <w:sz w:val="20"/>
          <w:szCs w:val="20"/>
        </w:rPr>
        <w:t xml:space="preserve"> и </w:t>
      </w:r>
      <w:proofErr w:type="spellStart"/>
      <w:r w:rsidRPr="004019D0">
        <w:rPr>
          <w:rFonts w:ascii="Times New Roman" w:eastAsia="Times New Roman" w:hAnsi="Times New Roman" w:cs="Times New Roman"/>
          <w:b/>
          <w:sz w:val="20"/>
          <w:szCs w:val="20"/>
        </w:rPr>
        <w:t>пр</w:t>
      </w:r>
      <w:bookmarkStart w:id="0" w:name="_GoBack"/>
      <w:bookmarkEnd w:id="0"/>
      <w:r w:rsidRPr="004019D0">
        <w:rPr>
          <w:rFonts w:ascii="Times New Roman" w:eastAsia="Times New Roman" w:hAnsi="Times New Roman" w:cs="Times New Roman"/>
          <w:b/>
          <w:sz w:val="20"/>
          <w:szCs w:val="20"/>
        </w:rPr>
        <w:t>ојеката</w:t>
      </w:r>
      <w:proofErr w:type="spellEnd"/>
      <w:r w:rsidRPr="004019D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019D0">
        <w:rPr>
          <w:rFonts w:ascii="Times New Roman" w:eastAsia="Times New Roman" w:hAnsi="Times New Roman" w:cs="Times New Roman"/>
          <w:b/>
          <w:sz w:val="20"/>
          <w:szCs w:val="20"/>
        </w:rPr>
        <w:t>анимирања</w:t>
      </w:r>
      <w:proofErr w:type="spellEnd"/>
      <w:r w:rsidRPr="004019D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019D0">
        <w:rPr>
          <w:rFonts w:ascii="Times New Roman" w:eastAsia="Times New Roman" w:hAnsi="Times New Roman" w:cs="Times New Roman"/>
          <w:b/>
          <w:sz w:val="20"/>
          <w:szCs w:val="20"/>
        </w:rPr>
        <w:t>русинске</w:t>
      </w:r>
      <w:proofErr w:type="spellEnd"/>
      <w:r w:rsidRPr="004019D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019D0">
        <w:rPr>
          <w:rFonts w:ascii="Times New Roman" w:eastAsia="Times New Roman" w:hAnsi="Times New Roman" w:cs="Times New Roman"/>
          <w:b/>
          <w:sz w:val="20"/>
          <w:szCs w:val="20"/>
        </w:rPr>
        <w:t>заједнице</w:t>
      </w:r>
      <w:proofErr w:type="spellEnd"/>
      <w:r w:rsidRPr="004019D0">
        <w:rPr>
          <w:rFonts w:ascii="Times New Roman" w:eastAsia="Times New Roman" w:hAnsi="Times New Roman" w:cs="Times New Roman"/>
          <w:b/>
          <w:sz w:val="20"/>
          <w:szCs w:val="20"/>
        </w:rPr>
        <w:t xml:space="preserve"> у </w:t>
      </w:r>
      <w:proofErr w:type="spellStart"/>
      <w:r w:rsidRPr="004019D0">
        <w:rPr>
          <w:rFonts w:ascii="Times New Roman" w:eastAsia="Times New Roman" w:hAnsi="Times New Roman" w:cs="Times New Roman"/>
          <w:b/>
          <w:sz w:val="20"/>
          <w:szCs w:val="20"/>
        </w:rPr>
        <w:t>Републици</w:t>
      </w:r>
      <w:proofErr w:type="spellEnd"/>
      <w:r w:rsidRPr="004019D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019D0">
        <w:rPr>
          <w:rFonts w:ascii="Times New Roman" w:eastAsia="Times New Roman" w:hAnsi="Times New Roman" w:cs="Times New Roman"/>
          <w:b/>
          <w:sz w:val="20"/>
          <w:szCs w:val="20"/>
        </w:rPr>
        <w:t>Србији</w:t>
      </w:r>
      <w:proofErr w:type="spellEnd"/>
      <w:r w:rsidRPr="004019D0">
        <w:rPr>
          <w:rFonts w:ascii="Times New Roman" w:eastAsia="Times New Roman" w:hAnsi="Times New Roman" w:cs="Times New Roman"/>
          <w:b/>
          <w:sz w:val="20"/>
          <w:szCs w:val="20"/>
        </w:rPr>
        <w:t xml:space="preserve"> у </w:t>
      </w:r>
      <w:proofErr w:type="spellStart"/>
      <w:r w:rsidRPr="004019D0">
        <w:rPr>
          <w:rFonts w:ascii="Times New Roman" w:eastAsia="Times New Roman" w:hAnsi="Times New Roman" w:cs="Times New Roman"/>
          <w:b/>
          <w:sz w:val="20"/>
          <w:szCs w:val="20"/>
        </w:rPr>
        <w:t>области</w:t>
      </w:r>
      <w:proofErr w:type="spellEnd"/>
      <w:r w:rsidRPr="004019D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019D0">
        <w:rPr>
          <w:rFonts w:ascii="Times New Roman" w:eastAsia="Times New Roman" w:hAnsi="Times New Roman" w:cs="Times New Roman"/>
          <w:b/>
          <w:sz w:val="20"/>
          <w:szCs w:val="20"/>
        </w:rPr>
        <w:t>културе</w:t>
      </w:r>
      <w:proofErr w:type="spellEnd"/>
      <w:r w:rsidRPr="004019D0">
        <w:rPr>
          <w:rFonts w:ascii="Times New Roman" w:eastAsia="Times New Roman" w:hAnsi="Times New Roman" w:cs="Times New Roman"/>
          <w:b/>
          <w:sz w:val="20"/>
          <w:szCs w:val="20"/>
        </w:rPr>
        <w:t xml:space="preserve"> и </w:t>
      </w:r>
      <w:proofErr w:type="spellStart"/>
      <w:r w:rsidRPr="004019D0">
        <w:rPr>
          <w:rFonts w:ascii="Times New Roman" w:eastAsia="Times New Roman" w:hAnsi="Times New Roman" w:cs="Times New Roman"/>
          <w:b/>
          <w:sz w:val="20"/>
          <w:szCs w:val="20"/>
        </w:rPr>
        <w:t>уметности</w:t>
      </w:r>
      <w:proofErr w:type="spellEnd"/>
      <w:r w:rsidRPr="004019D0">
        <w:rPr>
          <w:rFonts w:ascii="Times New Roman" w:eastAsia="Times New Roman" w:hAnsi="Times New Roman" w:cs="Times New Roman"/>
          <w:b/>
          <w:sz w:val="20"/>
          <w:szCs w:val="20"/>
        </w:rPr>
        <w:t xml:space="preserve"> у </w:t>
      </w:r>
      <w:proofErr w:type="spellStart"/>
      <w:r w:rsidRPr="004019D0">
        <w:rPr>
          <w:rFonts w:ascii="Times New Roman" w:eastAsia="Times New Roman" w:hAnsi="Times New Roman" w:cs="Times New Roman"/>
          <w:b/>
          <w:sz w:val="20"/>
          <w:szCs w:val="20"/>
        </w:rPr>
        <w:t>малобројним</w:t>
      </w:r>
      <w:proofErr w:type="spellEnd"/>
      <w:r w:rsidRPr="004019D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019D0">
        <w:rPr>
          <w:rFonts w:ascii="Times New Roman" w:eastAsia="Times New Roman" w:hAnsi="Times New Roman" w:cs="Times New Roman"/>
          <w:b/>
          <w:sz w:val="20"/>
          <w:szCs w:val="20"/>
        </w:rPr>
        <w:t>русинским</w:t>
      </w:r>
      <w:proofErr w:type="spellEnd"/>
      <w:r w:rsidRPr="004019D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019D0">
        <w:rPr>
          <w:rFonts w:ascii="Times New Roman" w:eastAsia="Times New Roman" w:hAnsi="Times New Roman" w:cs="Times New Roman"/>
          <w:b/>
          <w:sz w:val="20"/>
          <w:szCs w:val="20"/>
        </w:rPr>
        <w:t>срединама</w:t>
      </w:r>
      <w:proofErr w:type="spellEnd"/>
    </w:p>
    <w:p w14:paraId="590C1C36" w14:textId="77777777" w:rsidR="00F65AE9" w:rsidRDefault="00F65AE9">
      <w:pPr>
        <w:spacing w:line="240" w:lineRule="auto"/>
        <w:jc w:val="center"/>
        <w:rPr>
          <w:rFonts w:ascii="Cambria" w:eastAsia="Cambria" w:hAnsi="Cambria" w:cs="Cambria"/>
          <w:sz w:val="20"/>
          <w:szCs w:val="20"/>
        </w:rPr>
      </w:pPr>
    </w:p>
    <w:p w14:paraId="40A32061" w14:textId="77777777" w:rsidR="00F65AE9" w:rsidRDefault="004019D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ПРОГРАМ ЗА КОЈИ СЕ КОНКУРИШЕ (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заокружити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>):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14:paraId="4D1DFE22" w14:textId="77777777" w:rsidR="00F65AE9" w:rsidRDefault="004019D0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Програм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очувања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неговања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нематеријалног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културног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наслеђа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русинске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заједнице</w:t>
      </w:r>
      <w:proofErr w:type="spellEnd"/>
    </w:p>
    <w:p w14:paraId="12AB307A" w14:textId="77777777" w:rsidR="00F65AE9" w:rsidRDefault="004019D0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Програм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савременог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уметничког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стваралаштва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русинске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заједнице</w:t>
      </w:r>
      <w:proofErr w:type="spellEnd"/>
    </w:p>
    <w:p w14:paraId="4C6F6ECB" w14:textId="77777777" w:rsidR="00F65AE9" w:rsidRDefault="00F65AE9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9FA3D9B" w14:textId="77777777" w:rsidR="00F65AE9" w:rsidRDefault="004019D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ПРЕДЛОГ ПРОЈЕКТА</w:t>
      </w:r>
    </w:p>
    <w:p w14:paraId="401A57AC" w14:textId="77777777" w:rsidR="00F65AE9" w:rsidRDefault="00F65AE9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"/>
        <w:tblW w:w="955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181"/>
        <w:gridCol w:w="7376"/>
      </w:tblGrid>
      <w:tr w:rsidR="00F65AE9" w14:paraId="544F051F" w14:textId="77777777">
        <w:tc>
          <w:tcPr>
            <w:tcW w:w="218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CCCCCC"/>
            <w:vAlign w:val="center"/>
          </w:tcPr>
          <w:p w14:paraId="4DA23EB2" w14:textId="77777777" w:rsidR="00F65AE9" w:rsidRDefault="004019D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НАЗИВ ПРОЈЕКТА</w:t>
            </w:r>
          </w:p>
        </w:tc>
        <w:tc>
          <w:tcPr>
            <w:tcW w:w="7376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</w:tcPr>
          <w:p w14:paraId="644C0B01" w14:textId="77777777" w:rsidR="00F65AE9" w:rsidRDefault="00F65A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5AE9" w14:paraId="7F8197A1" w14:textId="77777777">
        <w:tc>
          <w:tcPr>
            <w:tcW w:w="218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CCCCCC"/>
          </w:tcPr>
          <w:p w14:paraId="76845558" w14:textId="77777777" w:rsidR="00F65AE9" w:rsidRDefault="004019D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НОСИЛАЦ ПРОЈЕКТА</w:t>
            </w:r>
          </w:p>
        </w:tc>
        <w:tc>
          <w:tcPr>
            <w:tcW w:w="7376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4DCAFE10" w14:textId="77777777" w:rsidR="00F65AE9" w:rsidRDefault="00F65AE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9A30A4E" w14:textId="77777777" w:rsidR="00F65AE9" w:rsidRDefault="004019D0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6ECF0DE7" w14:textId="77777777" w:rsidR="00F65AE9" w:rsidRDefault="004019D0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ПОДАЦИ О ПОДНОСИОЦУ/НОСИОЦУ ПРОЈЕКТА</w:t>
      </w:r>
    </w:p>
    <w:tbl>
      <w:tblPr>
        <w:tblStyle w:val="a0"/>
        <w:tblW w:w="9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02"/>
        <w:gridCol w:w="3105"/>
        <w:gridCol w:w="4320"/>
      </w:tblGrid>
      <w:tr w:rsidR="00F65AE9" w14:paraId="2B6A6E4E" w14:textId="77777777">
        <w:trPr>
          <w:trHeight w:val="200"/>
        </w:trPr>
        <w:tc>
          <w:tcPr>
            <w:tcW w:w="2202" w:type="dxa"/>
            <w:vMerge w:val="restart"/>
            <w:shd w:val="clear" w:color="auto" w:fill="B7B7B7"/>
            <w:vAlign w:val="center"/>
          </w:tcPr>
          <w:p w14:paraId="18554045" w14:textId="77777777" w:rsidR="00F65AE9" w:rsidRDefault="004019D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ОВЛАШЋЕНО ЛИЦЕ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особа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хтора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ма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депоновани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подпис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</w:tc>
        <w:tc>
          <w:tcPr>
            <w:tcW w:w="7425" w:type="dxa"/>
            <w:gridSpan w:val="2"/>
          </w:tcPr>
          <w:p w14:paraId="198F5988" w14:textId="77777777" w:rsidR="00F65AE9" w:rsidRDefault="004019D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Име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позиције</w:t>
            </w:r>
            <w:proofErr w:type="spellEnd"/>
          </w:p>
        </w:tc>
      </w:tr>
      <w:tr w:rsidR="00F65AE9" w14:paraId="71D658FA" w14:textId="77777777">
        <w:trPr>
          <w:trHeight w:val="200"/>
        </w:trPr>
        <w:tc>
          <w:tcPr>
            <w:tcW w:w="2202" w:type="dxa"/>
            <w:vMerge/>
            <w:shd w:val="clear" w:color="auto" w:fill="B7B7B7"/>
            <w:vAlign w:val="center"/>
          </w:tcPr>
          <w:p w14:paraId="2D166D25" w14:textId="77777777" w:rsidR="00F65AE9" w:rsidRDefault="00F65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5" w:type="dxa"/>
            <w:gridSpan w:val="2"/>
          </w:tcPr>
          <w:p w14:paraId="5065F0DE" w14:textId="77777777" w:rsidR="00F65AE9" w:rsidRDefault="004019D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Имејл</w:t>
            </w:r>
            <w:proofErr w:type="spellEnd"/>
          </w:p>
        </w:tc>
      </w:tr>
      <w:tr w:rsidR="00F65AE9" w14:paraId="0C814931" w14:textId="77777777">
        <w:trPr>
          <w:trHeight w:val="160"/>
        </w:trPr>
        <w:tc>
          <w:tcPr>
            <w:tcW w:w="2202" w:type="dxa"/>
            <w:vMerge/>
            <w:shd w:val="clear" w:color="auto" w:fill="B7B7B7"/>
            <w:vAlign w:val="center"/>
          </w:tcPr>
          <w:p w14:paraId="472050FA" w14:textId="77777777" w:rsidR="00F65AE9" w:rsidRDefault="00F65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5" w:type="dxa"/>
          </w:tcPr>
          <w:p w14:paraId="3DCF5EDD" w14:textId="77777777" w:rsidR="00F65AE9" w:rsidRDefault="004019D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Фиксни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телефон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320" w:type="dxa"/>
          </w:tcPr>
          <w:p w14:paraId="5777082B" w14:textId="77777777" w:rsidR="00F65AE9" w:rsidRDefault="004019D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Мобилни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телефон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</w:tr>
      <w:tr w:rsidR="00F65AE9" w14:paraId="0D77C50C" w14:textId="77777777">
        <w:trPr>
          <w:trHeight w:val="200"/>
        </w:trPr>
        <w:tc>
          <w:tcPr>
            <w:tcW w:w="2202" w:type="dxa"/>
            <w:vMerge w:val="restart"/>
            <w:shd w:val="clear" w:color="auto" w:fill="B7B7B7"/>
            <w:vAlign w:val="center"/>
          </w:tcPr>
          <w:p w14:paraId="56E1A209" w14:textId="77777777" w:rsidR="00F65AE9" w:rsidRDefault="004019D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КОНТАКТ ОСОБА </w:t>
            </w:r>
          </w:p>
          <w:p w14:paraId="291206D1" w14:textId="77777777" w:rsidR="00F65AE9" w:rsidRDefault="004019D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одвичательна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особа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за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реализацию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проєкту</w:t>
            </w:r>
            <w:proofErr w:type="spellEnd"/>
          </w:p>
        </w:tc>
        <w:tc>
          <w:tcPr>
            <w:tcW w:w="7425" w:type="dxa"/>
            <w:gridSpan w:val="2"/>
          </w:tcPr>
          <w:p w14:paraId="339C47B5" w14:textId="77777777" w:rsidR="00F65AE9" w:rsidRDefault="004019D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Име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позиције</w:t>
            </w:r>
            <w:proofErr w:type="spellEnd"/>
          </w:p>
        </w:tc>
      </w:tr>
      <w:tr w:rsidR="00F65AE9" w14:paraId="682CB3C9" w14:textId="77777777">
        <w:trPr>
          <w:trHeight w:val="200"/>
        </w:trPr>
        <w:tc>
          <w:tcPr>
            <w:tcW w:w="2202" w:type="dxa"/>
            <w:vMerge/>
            <w:shd w:val="clear" w:color="auto" w:fill="B7B7B7"/>
            <w:vAlign w:val="center"/>
          </w:tcPr>
          <w:p w14:paraId="46CF0C1D" w14:textId="77777777" w:rsidR="00F65AE9" w:rsidRDefault="00F65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5" w:type="dxa"/>
            <w:gridSpan w:val="2"/>
          </w:tcPr>
          <w:p w14:paraId="10109B91" w14:textId="77777777" w:rsidR="00F65AE9" w:rsidRDefault="004019D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Имејл</w:t>
            </w:r>
            <w:proofErr w:type="spellEnd"/>
          </w:p>
        </w:tc>
      </w:tr>
      <w:tr w:rsidR="00F65AE9" w14:paraId="50CC436A" w14:textId="77777777">
        <w:trPr>
          <w:trHeight w:val="100"/>
        </w:trPr>
        <w:tc>
          <w:tcPr>
            <w:tcW w:w="2202" w:type="dxa"/>
            <w:vMerge/>
            <w:shd w:val="clear" w:color="auto" w:fill="B7B7B7"/>
            <w:vAlign w:val="center"/>
          </w:tcPr>
          <w:p w14:paraId="15FA0302" w14:textId="77777777" w:rsidR="00F65AE9" w:rsidRDefault="00F65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5" w:type="dxa"/>
          </w:tcPr>
          <w:p w14:paraId="3352272A" w14:textId="77777777" w:rsidR="00F65AE9" w:rsidRDefault="004019D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Фиксни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телефон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320" w:type="dxa"/>
          </w:tcPr>
          <w:p w14:paraId="71B53C03" w14:textId="77777777" w:rsidR="00F65AE9" w:rsidRDefault="004019D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Мобилни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телефон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</w:tr>
    </w:tbl>
    <w:p w14:paraId="47430AF4" w14:textId="77777777" w:rsidR="00F65AE9" w:rsidRDefault="00F65AE9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tbl>
      <w:tblPr>
        <w:tblStyle w:val="a1"/>
        <w:tblW w:w="9660" w:type="dxa"/>
        <w:tblInd w:w="-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6915"/>
      </w:tblGrid>
      <w:tr w:rsidR="00F65AE9" w14:paraId="4E920DB4" w14:textId="77777777">
        <w:trPr>
          <w:trHeight w:val="420"/>
        </w:trPr>
        <w:tc>
          <w:tcPr>
            <w:tcW w:w="274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81D7C" w14:textId="77777777" w:rsidR="00F65AE9" w:rsidRDefault="004019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СЕДИШТЕ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адреса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организације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институције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6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01F00" w14:textId="77777777" w:rsidR="00F65AE9" w:rsidRDefault="00F65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65AE9" w14:paraId="448D7AD7" w14:textId="77777777">
        <w:trPr>
          <w:trHeight w:val="180"/>
        </w:trPr>
        <w:tc>
          <w:tcPr>
            <w:tcW w:w="274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48FE6" w14:textId="77777777" w:rsidR="00F65AE9" w:rsidRDefault="004019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ПИБ</w:t>
            </w:r>
          </w:p>
        </w:tc>
        <w:tc>
          <w:tcPr>
            <w:tcW w:w="6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15EC5" w14:textId="77777777" w:rsidR="00F65AE9" w:rsidRDefault="00F65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5AE9" w14:paraId="40D9EA0B" w14:textId="77777777">
        <w:tc>
          <w:tcPr>
            <w:tcW w:w="274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E6AB1" w14:textId="77777777" w:rsidR="00F65AE9" w:rsidRDefault="004019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МАТИЧНИ БРОЈ</w:t>
            </w:r>
          </w:p>
        </w:tc>
        <w:tc>
          <w:tcPr>
            <w:tcW w:w="6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FC0F2" w14:textId="77777777" w:rsidR="00F65AE9" w:rsidRDefault="00F65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5AE9" w14:paraId="7D14B60E" w14:textId="77777777">
        <w:tc>
          <w:tcPr>
            <w:tcW w:w="274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48895" w14:textId="77777777" w:rsidR="00F65AE9" w:rsidRDefault="004019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ИМЕ БАНКЕ И БРОЈ РАЧУНА</w:t>
            </w:r>
          </w:p>
        </w:tc>
        <w:tc>
          <w:tcPr>
            <w:tcW w:w="6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874C5" w14:textId="77777777" w:rsidR="00F65AE9" w:rsidRDefault="00F65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E993E09" w14:textId="77777777" w:rsidR="00F65AE9" w:rsidRDefault="00F65AE9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77ED97FD" w14:textId="77777777" w:rsidR="00F65AE9" w:rsidRDefault="004019D0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ЗАХТЕВ ЗАВОДУ ЗА КУЛТУРУ ВОЈВОЂАНСКИХ РУСИНА</w:t>
      </w:r>
    </w:p>
    <w:tbl>
      <w:tblPr>
        <w:tblStyle w:val="a2"/>
        <w:tblW w:w="955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895"/>
        <w:gridCol w:w="4662"/>
      </w:tblGrid>
      <w:tr w:rsidR="00F65AE9" w14:paraId="16C13F9A" w14:textId="77777777">
        <w:tc>
          <w:tcPr>
            <w:tcW w:w="489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B7B7B7"/>
          </w:tcPr>
          <w:p w14:paraId="70ECB201" w14:textId="77777777" w:rsidR="00F65AE9" w:rsidRDefault="004019D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ИЗНОС СРЕДСТАВА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конкурише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Завода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662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4375BC2F" w14:textId="77777777" w:rsidR="00F65AE9" w:rsidRDefault="004019D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65AE9" w14:paraId="04204810" w14:textId="77777777">
        <w:tc>
          <w:tcPr>
            <w:tcW w:w="489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B7B7B7"/>
          </w:tcPr>
          <w:p w14:paraId="0EB1B956" w14:textId="77777777" w:rsidR="00F65AE9" w:rsidRDefault="004019D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ПЕРИОД РЕАЛИЗАЦИЈЕ ПРОЈЕКТА</w:t>
            </w:r>
          </w:p>
          <w:p w14:paraId="531FC92B" w14:textId="77777777" w:rsidR="00F65AE9" w:rsidRDefault="004019D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датуми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»</w:t>
            </w:r>
          </w:p>
        </w:tc>
        <w:tc>
          <w:tcPr>
            <w:tcW w:w="4662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057567EB" w14:textId="77777777" w:rsidR="00F65AE9" w:rsidRDefault="004019D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14:paraId="65794F4C" w14:textId="77777777" w:rsidR="00F65AE9" w:rsidRDefault="00F65AE9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9E40D5E" w14:textId="77777777" w:rsidR="00F65AE9" w:rsidRDefault="004019D0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ПОДАЦИ О ПРОЈЕКТУ</w:t>
      </w:r>
    </w:p>
    <w:tbl>
      <w:tblPr>
        <w:tblStyle w:val="a3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F65AE9" w14:paraId="3D49E7F7" w14:textId="77777777">
        <w:tc>
          <w:tcPr>
            <w:tcW w:w="936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1CB88" w14:textId="77777777" w:rsidR="00F65AE9" w:rsidRDefault="004019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ОБРАЗЛОЖЕЊЕ ПРОЈЕКТА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Опис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ситуације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Опишите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укратко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проблем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желите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решите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Колико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људи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вашој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заједници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директно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угрожено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овим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проблемом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?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Због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чега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решавање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овог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проблема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значајно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вашу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заједницу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?),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задаци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пројекта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евентуални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ризици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реализације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пројекта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проблеми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могли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појаве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реализацији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пројекта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?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начин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предвиђате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могли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превазиђу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?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Нпр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мали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одзив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грађана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немотивисаност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деце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... )</w:t>
            </w:r>
            <w:proofErr w:type="gramEnd"/>
          </w:p>
        </w:tc>
      </w:tr>
      <w:tr w:rsidR="00F65AE9" w14:paraId="5B542223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4B41D" w14:textId="77777777" w:rsidR="00F65AE9" w:rsidRDefault="004019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СИТУАЦИЈА:</w:t>
            </w:r>
          </w:p>
          <w:p w14:paraId="678E9E04" w14:textId="77777777" w:rsidR="00F65AE9" w:rsidRDefault="00F65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550E55B" w14:textId="77777777" w:rsidR="00F65AE9" w:rsidRDefault="00F65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B7BAF18" w14:textId="77777777" w:rsidR="00F65AE9" w:rsidRDefault="00F65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2F92029" w14:textId="77777777" w:rsidR="00F65AE9" w:rsidRDefault="004019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ЗАДАЦИ:</w:t>
            </w:r>
          </w:p>
          <w:p w14:paraId="2A5382DD" w14:textId="77777777" w:rsidR="00F65AE9" w:rsidRDefault="00F65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0D01414" w14:textId="77777777" w:rsidR="00F65AE9" w:rsidRDefault="00F65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99F3229" w14:textId="77777777" w:rsidR="00F65AE9" w:rsidRDefault="004019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РИЗИЦИ:</w:t>
            </w:r>
          </w:p>
        </w:tc>
      </w:tr>
    </w:tbl>
    <w:p w14:paraId="45AE9159" w14:textId="77777777" w:rsidR="00F65AE9" w:rsidRDefault="00F65AE9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tbl>
      <w:tblPr>
        <w:tblStyle w:val="a4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F65AE9" w14:paraId="1F5D556E" w14:textId="77777777">
        <w:trPr>
          <w:trHeight w:val="420"/>
        </w:trPr>
        <w:tc>
          <w:tcPr>
            <w:tcW w:w="936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AEE1B" w14:textId="77777777" w:rsidR="00F65AE9" w:rsidRDefault="004019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ЦИЉ ПРОЈЕКТА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Молимо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вас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објасните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шта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ће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тачно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променити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вашој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заједници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ако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реализујете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овај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пројекат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начин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ће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корстити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циљној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групи-локалној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заједници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</w:tr>
      <w:tr w:rsidR="00F65AE9" w14:paraId="6DC40473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32BB6" w14:textId="77777777" w:rsidR="00F65AE9" w:rsidRDefault="00F65AE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14:paraId="40D0BB49" w14:textId="77777777" w:rsidR="00F65AE9" w:rsidRDefault="00F65AE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14:paraId="22ADB504" w14:textId="77777777" w:rsidR="00F65AE9" w:rsidRDefault="00F65AE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14:paraId="7D061797" w14:textId="77777777" w:rsidR="00F65AE9" w:rsidRDefault="00F65AE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</w:tbl>
    <w:p w14:paraId="13EB8EB7" w14:textId="77777777" w:rsidR="00F65AE9" w:rsidRDefault="00F65AE9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tbl>
      <w:tblPr>
        <w:tblStyle w:val="a5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F65AE9" w14:paraId="6BF6405D" w14:textId="77777777">
        <w:trPr>
          <w:trHeight w:val="400"/>
        </w:trPr>
        <w:tc>
          <w:tcPr>
            <w:tcW w:w="936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EBB5A" w14:textId="77777777" w:rsidR="00F65AE9" w:rsidRDefault="004019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ОПИС ПРОЈЕКТА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Начин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реализације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методологија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територија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места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реализације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пројекта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укупно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трајање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пројекта</w:t>
            </w:r>
            <w:proofErr w:type="spellEnd"/>
          </w:p>
        </w:tc>
      </w:tr>
      <w:tr w:rsidR="00F65AE9" w14:paraId="7745CFDA" w14:textId="77777777">
        <w:trPr>
          <w:trHeight w:val="40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135D" w14:textId="77777777" w:rsidR="00F65AE9" w:rsidRDefault="004019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КРАТАК ОПИС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100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речи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):</w:t>
            </w:r>
          </w:p>
          <w:p w14:paraId="40C3C00F" w14:textId="77777777" w:rsidR="00F65AE9" w:rsidRDefault="00F65AE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14:paraId="30ABE128" w14:textId="77777777" w:rsidR="00F65AE9" w:rsidRDefault="00F65AE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14:paraId="4CE98FFA" w14:textId="77777777" w:rsidR="00F65AE9" w:rsidRDefault="00F65AE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14:paraId="3745387F" w14:textId="77777777" w:rsidR="00F65AE9" w:rsidRDefault="004019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ТРАЈАЊЕ ПРОЈЕКТА: </w:t>
            </w:r>
          </w:p>
          <w:p w14:paraId="75952F55" w14:textId="77777777" w:rsidR="00F65AE9" w:rsidRDefault="004019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ТЕРИТОРИЈА: </w:t>
            </w:r>
          </w:p>
        </w:tc>
      </w:tr>
    </w:tbl>
    <w:p w14:paraId="4C43E7B0" w14:textId="77777777" w:rsidR="00F65AE9" w:rsidRDefault="00F65AE9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tbl>
      <w:tblPr>
        <w:tblStyle w:val="a6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F65AE9" w14:paraId="2887A346" w14:textId="77777777">
        <w:tc>
          <w:tcPr>
            <w:tcW w:w="936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C30C3" w14:textId="77777777" w:rsidR="00F65AE9" w:rsidRDefault="004019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ЦИЉНЕ ГРУПЕ ПРОЈЕКТА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-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корисници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локално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становништво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жене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деца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особе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посебним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потребама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?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Колики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број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људи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ће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бити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обухваћен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пројектом?По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критеријуму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ће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бити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бирани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корисници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учесници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пројекта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пример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ако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покрећете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програме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децу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која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деца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ће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учествовати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како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ће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бити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изабрана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)?,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Како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планирате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укључите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ваше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кориснике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пројекат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?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Како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ћете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мотивисати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присуствују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учествују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?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ће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ваши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корисници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имати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могућност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утичу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мењају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ток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реализације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пројекта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?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начин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? </w:t>
            </w:r>
          </w:p>
        </w:tc>
      </w:tr>
      <w:tr w:rsidR="00F65AE9" w14:paraId="6CD24856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F869F" w14:textId="77777777" w:rsidR="00F65AE9" w:rsidRDefault="004019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ЦИЉНЕ ГРУПЕ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групе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којим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намењен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ојекат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):</w:t>
            </w:r>
          </w:p>
          <w:p w14:paraId="7B2C8BED" w14:textId="77777777" w:rsidR="00F65AE9" w:rsidRDefault="00F65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14:paraId="77010133" w14:textId="77777777" w:rsidR="00F65AE9" w:rsidRDefault="00F65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14:paraId="7C97F656" w14:textId="77777777" w:rsidR="00F65AE9" w:rsidRDefault="00F65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</w:tbl>
    <w:p w14:paraId="5A2DF843" w14:textId="77777777" w:rsidR="00F65AE9" w:rsidRDefault="00F65AE9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tbl>
      <w:tblPr>
        <w:tblStyle w:val="a7"/>
        <w:tblW w:w="937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85"/>
        <w:gridCol w:w="1800"/>
        <w:gridCol w:w="2490"/>
      </w:tblGrid>
      <w:tr w:rsidR="00F65AE9" w14:paraId="003B7683" w14:textId="77777777">
        <w:tc>
          <w:tcPr>
            <w:tcW w:w="508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A0745" w14:textId="77777777" w:rsidR="00F65AE9" w:rsidRDefault="004019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АКТИВНОСТИ -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Молимо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попуните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табелу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прилогу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Потребно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што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детаљније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разрадите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план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активности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опишете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све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кораке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довели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решавања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горе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наведеног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проблема</w:t>
            </w:r>
            <w:proofErr w:type="spellEnd"/>
          </w:p>
        </w:tc>
        <w:tc>
          <w:tcPr>
            <w:tcW w:w="180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5AF3F" w14:textId="77777777" w:rsidR="00F65AE9" w:rsidRDefault="004019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ВРЕМЕ РЕЛИЗАЦИЈЕ</w:t>
            </w:r>
          </w:p>
        </w:tc>
        <w:tc>
          <w:tcPr>
            <w:tcW w:w="249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0BACE" w14:textId="77777777" w:rsidR="00F65AE9" w:rsidRDefault="004019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РЕАЛИЗАТОРИ/ НОСИОЦИ АКТИВНОСТИ</w:t>
            </w:r>
          </w:p>
        </w:tc>
      </w:tr>
      <w:tr w:rsidR="00F65AE9" w14:paraId="379B6507" w14:textId="77777777"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E34DE" w14:textId="77777777" w:rsidR="00F65AE9" w:rsidRDefault="004019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EE1BE" w14:textId="77777777" w:rsidR="00F65AE9" w:rsidRDefault="00F65AE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72DF8" w14:textId="77777777" w:rsidR="00F65AE9" w:rsidRDefault="00F65AE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F65AE9" w14:paraId="51CA32AB" w14:textId="77777777"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F8087" w14:textId="77777777" w:rsidR="00F65AE9" w:rsidRDefault="004019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2A3B8" w14:textId="77777777" w:rsidR="00F65AE9" w:rsidRDefault="00F65AE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F9A2A" w14:textId="77777777" w:rsidR="00F65AE9" w:rsidRDefault="00F65AE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F65AE9" w14:paraId="07BE212E" w14:textId="77777777"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6BC3C" w14:textId="77777777" w:rsidR="00F65AE9" w:rsidRDefault="004019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03C22" w14:textId="77777777" w:rsidR="00F65AE9" w:rsidRDefault="00F65AE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FEB99" w14:textId="77777777" w:rsidR="00F65AE9" w:rsidRDefault="00F65AE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14:paraId="240B97F6" w14:textId="77777777" w:rsidR="00F65AE9" w:rsidRDefault="004019D0">
      <w:pPr>
        <w:spacing w:line="240" w:lineRule="auto"/>
        <w:jc w:val="right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i/>
          <w:sz w:val="16"/>
          <w:szCs w:val="16"/>
        </w:rPr>
        <w:t>*</w:t>
      </w:r>
      <w:proofErr w:type="spellStart"/>
      <w:r>
        <w:rPr>
          <w:rFonts w:ascii="Calibri" w:eastAsia="Calibri" w:hAnsi="Calibri" w:cs="Calibri"/>
          <w:i/>
          <w:sz w:val="16"/>
          <w:szCs w:val="16"/>
        </w:rPr>
        <w:t>по</w:t>
      </w:r>
      <w:proofErr w:type="spellEnd"/>
      <w:r>
        <w:rPr>
          <w:rFonts w:ascii="Calibri" w:eastAsia="Calibri" w:hAnsi="Calibri" w:cs="Calibri"/>
          <w:i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i/>
          <w:sz w:val="16"/>
          <w:szCs w:val="16"/>
        </w:rPr>
        <w:t>потреби</w:t>
      </w:r>
      <w:proofErr w:type="spellEnd"/>
      <w:r>
        <w:rPr>
          <w:rFonts w:ascii="Calibri" w:eastAsia="Calibri" w:hAnsi="Calibri" w:cs="Calibri"/>
          <w:i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i/>
          <w:sz w:val="16"/>
          <w:szCs w:val="16"/>
        </w:rPr>
        <w:t>додати</w:t>
      </w:r>
      <w:proofErr w:type="spellEnd"/>
      <w:r>
        <w:rPr>
          <w:rFonts w:ascii="Calibri" w:eastAsia="Calibri" w:hAnsi="Calibri" w:cs="Calibri"/>
          <w:i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i/>
          <w:sz w:val="16"/>
          <w:szCs w:val="16"/>
        </w:rPr>
        <w:t>колоне</w:t>
      </w:r>
      <w:proofErr w:type="spellEnd"/>
    </w:p>
    <w:p w14:paraId="6BD17F52" w14:textId="77777777" w:rsidR="00F65AE9" w:rsidRDefault="00F65AE9">
      <w:pPr>
        <w:spacing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tbl>
      <w:tblPr>
        <w:tblStyle w:val="a8"/>
        <w:tblW w:w="942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20"/>
      </w:tblGrid>
      <w:tr w:rsidR="00F65AE9" w14:paraId="478C3D31" w14:textId="77777777">
        <w:tc>
          <w:tcPr>
            <w:tcW w:w="942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E6D84" w14:textId="77777777" w:rsidR="00F65AE9" w:rsidRDefault="004019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ОЧЕКИВАНИ РЕЗУЛТАТИ И ЕВАЛУАЦИЈА ПРОЈЕКТА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Молимо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имате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виду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резултати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треба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буду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мерљиви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другим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речима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крају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пројекта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можете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набројите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опишете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резултате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које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постигли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као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резултати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произлазе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из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вашег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плана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активности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Такође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наведите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како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ћете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знати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ваш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пројекат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успешан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?Које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информације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постигнутим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резултатима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ћете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прикупљати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начин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?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спискови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присутних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фотографије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медијски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извештаји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евалуације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корисника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 …)</w:t>
            </w:r>
          </w:p>
        </w:tc>
      </w:tr>
      <w:tr w:rsidR="00F65AE9" w14:paraId="5A47DDD8" w14:textId="77777777">
        <w:tc>
          <w:tcPr>
            <w:tcW w:w="9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44B47" w14:textId="77777777" w:rsidR="00F65AE9" w:rsidRDefault="004019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ОЧЕКИВАНИ РЕЗУЛТАТИ</w:t>
            </w:r>
          </w:p>
          <w:p w14:paraId="2798D1C3" w14:textId="77777777" w:rsidR="00F65AE9" w:rsidRDefault="00F65AE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CB4000E" w14:textId="77777777" w:rsidR="00F65AE9" w:rsidRDefault="00F65AE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072E73D" w14:textId="77777777" w:rsidR="00F65AE9" w:rsidRDefault="00F65AE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31DD3F2" w14:textId="77777777" w:rsidR="00F65AE9" w:rsidRDefault="00F65AE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A58BB03" w14:textId="77777777" w:rsidR="00F65AE9" w:rsidRDefault="00F65AE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90B4299" w14:textId="77777777" w:rsidR="00F65AE9" w:rsidRDefault="004019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ЕВАЛУАЦИЈА ПРОЈЕКТА</w:t>
            </w:r>
          </w:p>
          <w:p w14:paraId="5006BF9F" w14:textId="77777777" w:rsidR="00F65AE9" w:rsidRDefault="00F65AE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DF22103" w14:textId="77777777" w:rsidR="00F65AE9" w:rsidRDefault="00F65AE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CE9394C" w14:textId="77777777" w:rsidR="00F65AE9" w:rsidRDefault="00F65AE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2167B04" w14:textId="77777777" w:rsidR="00F65AE9" w:rsidRDefault="00F65AE9">
      <w:pPr>
        <w:spacing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tbl>
      <w:tblPr>
        <w:tblStyle w:val="a9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F65AE9" w14:paraId="78B6291C" w14:textId="77777777">
        <w:tc>
          <w:tcPr>
            <w:tcW w:w="936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A103D" w14:textId="77777777" w:rsidR="00F65AE9" w:rsidRDefault="004019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ПРОЈЕКТНИ ТИМ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уметници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стручњаци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сарадници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аутори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учесници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реализатори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списак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број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)  </w:t>
            </w:r>
          </w:p>
          <w:p w14:paraId="7CCDA815" w14:textId="77777777" w:rsidR="00F65AE9" w:rsidRDefault="004019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Уз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предлог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пројекта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приложити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краће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биографије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главних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координатора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носиоца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пројекту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стручњака</w:t>
            </w:r>
            <w:proofErr w:type="spellEnd"/>
          </w:p>
        </w:tc>
      </w:tr>
      <w:tr w:rsidR="00F65AE9" w14:paraId="544BBB13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3FE32" w14:textId="77777777" w:rsidR="00F65AE9" w:rsidRDefault="00F65AE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</w:tbl>
    <w:p w14:paraId="7854ABEE" w14:textId="77777777" w:rsidR="00F65AE9" w:rsidRDefault="00F65AE9">
      <w:pPr>
        <w:spacing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tbl>
      <w:tblPr>
        <w:tblStyle w:val="a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F65AE9" w14:paraId="43DB1255" w14:textId="77777777">
        <w:tc>
          <w:tcPr>
            <w:tcW w:w="936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4B61B" w14:textId="77777777" w:rsidR="00F65AE9" w:rsidRDefault="004019D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ПАРТНЕРСТВА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пројекат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реализујете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сарадњи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партнерима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?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партнери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начин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сарађујете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овом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пројекту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?</w:t>
            </w:r>
          </w:p>
        </w:tc>
      </w:tr>
      <w:tr w:rsidR="00F65AE9" w14:paraId="333F0AC8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B2FA1" w14:textId="77777777" w:rsidR="00F65AE9" w:rsidRDefault="00F65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</w:tbl>
    <w:p w14:paraId="148D6596" w14:textId="77777777" w:rsidR="00F65AE9" w:rsidRDefault="00F65AE9">
      <w:pPr>
        <w:spacing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tbl>
      <w:tblPr>
        <w:tblStyle w:val="ab"/>
        <w:tblW w:w="942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20"/>
      </w:tblGrid>
      <w:tr w:rsidR="00F65AE9" w14:paraId="14EB775A" w14:textId="77777777">
        <w:tc>
          <w:tcPr>
            <w:tcW w:w="942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EF78C" w14:textId="77777777" w:rsidR="00F65AE9" w:rsidRDefault="004019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ШИРА ЈАВНОСТ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ће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шира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јавност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бити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укључена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у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пројекат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?(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друге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групе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институције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партнерске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организације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грађани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...)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Како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планирате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укључите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?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пример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ако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бавите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пројектом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младе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како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бисте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сем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ученика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укључили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школе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родитеље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?)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Како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планирате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презентујете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програм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пројекат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ши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рој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јавности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? </w:t>
            </w:r>
          </w:p>
        </w:tc>
      </w:tr>
      <w:tr w:rsidR="00F65AE9" w14:paraId="620818F3" w14:textId="77777777">
        <w:tc>
          <w:tcPr>
            <w:tcW w:w="9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E61BB" w14:textId="77777777" w:rsidR="00F65AE9" w:rsidRDefault="00F65AE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</w:tbl>
    <w:p w14:paraId="6BB21032" w14:textId="77777777" w:rsidR="00F65AE9" w:rsidRDefault="00F65AE9">
      <w:pPr>
        <w:spacing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292439EA" w14:textId="77777777" w:rsidR="00F65AE9" w:rsidRDefault="004019D0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ФИНАНСИЈСКЕ ИНФОРМАЦИЈЕ</w:t>
      </w:r>
    </w:p>
    <w:tbl>
      <w:tblPr>
        <w:tblStyle w:val="ac"/>
        <w:tblW w:w="955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895"/>
        <w:gridCol w:w="4662"/>
      </w:tblGrid>
      <w:tr w:rsidR="00F65AE9" w14:paraId="58C18003" w14:textId="77777777">
        <w:tc>
          <w:tcPr>
            <w:tcW w:w="489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B7B7B7"/>
          </w:tcPr>
          <w:p w14:paraId="6DCE8146" w14:textId="77777777" w:rsidR="00F65AE9" w:rsidRDefault="004019D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ДА ЛИ СТЕ ВЕЋ КОНКУРИСАЛИ КОД ЗАВОДА?</w:t>
            </w:r>
          </w:p>
        </w:tc>
        <w:tc>
          <w:tcPr>
            <w:tcW w:w="4662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26424E45" w14:textId="77777777" w:rsidR="00F65AE9" w:rsidRDefault="004019D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65AE9" w14:paraId="25254B7B" w14:textId="77777777">
        <w:tc>
          <w:tcPr>
            <w:tcW w:w="489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B7B7B7"/>
          </w:tcPr>
          <w:p w14:paraId="1258CFDB" w14:textId="77777777" w:rsidR="00F65AE9" w:rsidRDefault="004019D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АКО ЈЕ ОДГОВОР ДА, НАВЕДИТЕ ПОСЛЕДЊА ТРИ ПРОЈЕКТА/АКТИВНОСТИ КОЈЕ ЈЕ ФИНАНСИРАО ЗАВОД</w:t>
            </w:r>
          </w:p>
        </w:tc>
        <w:tc>
          <w:tcPr>
            <w:tcW w:w="4662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742AB316" w14:textId="77777777" w:rsidR="00F65AE9" w:rsidRDefault="004019D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14:paraId="22CD6429" w14:textId="77777777" w:rsidR="00F65AE9" w:rsidRDefault="00F65AE9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tbl>
      <w:tblPr>
        <w:tblStyle w:val="ad"/>
        <w:tblW w:w="946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65"/>
      </w:tblGrid>
      <w:tr w:rsidR="00F65AE9" w14:paraId="4F68A6B1" w14:textId="77777777">
        <w:tc>
          <w:tcPr>
            <w:tcW w:w="946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82E65" w14:textId="77777777" w:rsidR="00F65AE9" w:rsidRDefault="004019D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НАВЕДИТЕ ТРИ НАЈЗНАЧАЈНИЈА ПРОЈЕКТА КОЈЕ СТЕ РЕАЛИЗОВАЛИ И ЊИХОВУ ВРЕДНОСТ</w:t>
            </w:r>
          </w:p>
        </w:tc>
      </w:tr>
      <w:tr w:rsidR="00F65AE9" w14:paraId="46D9C6EE" w14:textId="77777777">
        <w:tc>
          <w:tcPr>
            <w:tcW w:w="9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FB182" w14:textId="77777777" w:rsidR="00F65AE9" w:rsidRDefault="00F65A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14:paraId="2BB1784C" w14:textId="77777777" w:rsidR="00F65AE9" w:rsidRDefault="00F65AE9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tbl>
      <w:tblPr>
        <w:tblStyle w:val="ae"/>
        <w:tblW w:w="946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65"/>
      </w:tblGrid>
      <w:tr w:rsidR="00F65AE9" w14:paraId="63FE3B95" w14:textId="77777777">
        <w:tc>
          <w:tcPr>
            <w:tcW w:w="946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0BB4C" w14:textId="77777777" w:rsidR="00F65AE9" w:rsidRDefault="004019D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НА КОЈИ НАЧИН ПЛАНИРАТЕ ДА НАСТАВИТЕ РАД НА ОВОМ ПРОЈЕКТУ, НА КОЈИ НАЧИН ЋЕТЕ ГА ФИНАНСИРАТИ?</w:t>
            </w:r>
          </w:p>
        </w:tc>
      </w:tr>
      <w:tr w:rsidR="00F65AE9" w14:paraId="6B92E814" w14:textId="77777777">
        <w:tc>
          <w:tcPr>
            <w:tcW w:w="9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0AF54" w14:textId="77777777" w:rsidR="00F65AE9" w:rsidRDefault="00F65A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14:paraId="7DDE3ACD" w14:textId="77777777" w:rsidR="00F65AE9" w:rsidRDefault="00F65AE9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5182CE45" w14:textId="77777777" w:rsidR="00F65AE9" w:rsidRDefault="004019D0">
      <w:pPr>
        <w:spacing w:line="240" w:lineRule="auto"/>
        <w:rPr>
          <w:rFonts w:ascii="Times New Roman" w:eastAsia="Times New Roman" w:hAnsi="Times New Roman" w:cs="Times New Roman"/>
          <w:color w:val="0000FF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УКУПАН БУЏЕТ ПРОЈЕКТА –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износ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укупних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трошкова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структура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прихода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пројекта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</w:t>
      </w:r>
    </w:p>
    <w:tbl>
      <w:tblPr>
        <w:tblStyle w:val="af"/>
        <w:tblW w:w="9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50"/>
        <w:gridCol w:w="5580"/>
      </w:tblGrid>
      <w:tr w:rsidR="00F65AE9" w14:paraId="513ECC9A" w14:textId="77777777">
        <w:trPr>
          <w:trHeight w:val="400"/>
        </w:trPr>
        <w:tc>
          <w:tcPr>
            <w:tcW w:w="4050" w:type="dxa"/>
            <w:shd w:val="clear" w:color="auto" w:fill="B7B7B7"/>
            <w:vAlign w:val="center"/>
          </w:tcPr>
          <w:p w14:paraId="22301A64" w14:textId="77777777" w:rsidR="00F65AE9" w:rsidRDefault="004019D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УКУПАН БУЏЕТ ПРОЈЕКТА</w:t>
            </w:r>
          </w:p>
        </w:tc>
        <w:tc>
          <w:tcPr>
            <w:tcW w:w="5580" w:type="dxa"/>
            <w:vAlign w:val="center"/>
          </w:tcPr>
          <w:p w14:paraId="2A712254" w14:textId="77777777" w:rsidR="00F65AE9" w:rsidRDefault="00F65A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5AE9" w14:paraId="7FBE3CEE" w14:textId="77777777">
        <w:trPr>
          <w:trHeight w:val="440"/>
        </w:trPr>
        <w:tc>
          <w:tcPr>
            <w:tcW w:w="4050" w:type="dxa"/>
            <w:shd w:val="clear" w:color="auto" w:fill="B7B7B7"/>
          </w:tcPr>
          <w:p w14:paraId="713C12D9" w14:textId="77777777" w:rsidR="00F65AE9" w:rsidRDefault="004019D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СОПСТВЕНА УЛАГАЊА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техничка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подршка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простор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580" w:type="dxa"/>
          </w:tcPr>
          <w:p w14:paraId="28AC060B" w14:textId="77777777" w:rsidR="00F65AE9" w:rsidRDefault="00F65A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A70AD88" w14:textId="77777777" w:rsidR="00F65AE9" w:rsidRDefault="00F65A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5AE9" w14:paraId="7782D6CD" w14:textId="77777777">
        <w:trPr>
          <w:trHeight w:val="440"/>
        </w:trPr>
        <w:tc>
          <w:tcPr>
            <w:tcW w:w="4050" w:type="dxa"/>
            <w:shd w:val="clear" w:color="auto" w:fill="B7B7B7"/>
            <w:vAlign w:val="center"/>
          </w:tcPr>
          <w:p w14:paraId="40346056" w14:textId="77777777" w:rsidR="00F65AE9" w:rsidRDefault="004019D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ДОНАЦИЈЕ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финансијске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донације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добровољни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рад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грађана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стручна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помоћ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580" w:type="dxa"/>
          </w:tcPr>
          <w:p w14:paraId="3460900B" w14:textId="77777777" w:rsidR="00F65AE9" w:rsidRDefault="00F65A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65AE9" w14:paraId="66387D95" w14:textId="77777777">
        <w:trPr>
          <w:trHeight w:val="440"/>
        </w:trPr>
        <w:tc>
          <w:tcPr>
            <w:tcW w:w="4050" w:type="dxa"/>
            <w:shd w:val="clear" w:color="auto" w:fill="B7B7B7"/>
          </w:tcPr>
          <w:p w14:paraId="71776A62" w14:textId="77777777" w:rsidR="00F65AE9" w:rsidRDefault="004019D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ОСТАЛО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партнерства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кооперације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спонзорства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поклони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сл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580" w:type="dxa"/>
          </w:tcPr>
          <w:p w14:paraId="0D3931CF" w14:textId="77777777" w:rsidR="00F65AE9" w:rsidRDefault="00F65A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20369D7D" w14:textId="77777777" w:rsidR="00F65AE9" w:rsidRDefault="00F65AE9">
      <w:pPr>
        <w:spacing w:line="240" w:lineRule="auto"/>
        <w:jc w:val="both"/>
        <w:rPr>
          <w:rFonts w:ascii="Calibri" w:eastAsia="Calibri" w:hAnsi="Calibri" w:cs="Calibri"/>
          <w:b/>
        </w:rPr>
      </w:pPr>
    </w:p>
    <w:p w14:paraId="6A448E83" w14:textId="77777777" w:rsidR="00F65AE9" w:rsidRDefault="004019D0">
      <w:pPr>
        <w:spacing w:line="240" w:lineRule="auto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БУЏЕТ ПРОЈЕКТА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p w14:paraId="631C2A14" w14:textId="77777777" w:rsidR="00F65AE9" w:rsidRDefault="00F65AE9">
      <w:pPr>
        <w:spacing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tbl>
      <w:tblPr>
        <w:tblStyle w:val="af0"/>
        <w:tblW w:w="9359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026"/>
        <w:gridCol w:w="1120"/>
        <w:gridCol w:w="1134"/>
        <w:gridCol w:w="1105"/>
        <w:gridCol w:w="1320"/>
        <w:gridCol w:w="1205"/>
        <w:gridCol w:w="1449"/>
      </w:tblGrid>
      <w:tr w:rsidR="00F65AE9" w14:paraId="1D32B0C2" w14:textId="77777777">
        <w:trPr>
          <w:trHeight w:val="1900"/>
        </w:trPr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73016" w14:textId="77777777" w:rsidR="00F65AE9" w:rsidRDefault="004019D0">
            <w:pPr>
              <w:spacing w:line="240" w:lineRule="auto"/>
              <w:ind w:left="-80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Опис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</w:p>
          <w:p w14:paraId="3F4C8845" w14:textId="77777777" w:rsidR="00F65AE9" w:rsidRDefault="00F65AE9">
            <w:pPr>
              <w:spacing w:line="240" w:lineRule="auto"/>
              <w:ind w:left="-80"/>
              <w:rPr>
                <w:b/>
                <w:i/>
                <w:sz w:val="20"/>
                <w:szCs w:val="20"/>
              </w:rPr>
            </w:pPr>
          </w:p>
          <w:p w14:paraId="76149575" w14:textId="77777777" w:rsidR="00F65AE9" w:rsidRDefault="004019D0">
            <w:pPr>
              <w:spacing w:line="240" w:lineRule="auto"/>
              <w:ind w:left="-8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  <w:p w14:paraId="0EB693E8" w14:textId="77777777" w:rsidR="00F65AE9" w:rsidRDefault="004019D0">
            <w:pPr>
              <w:spacing w:line="240" w:lineRule="auto"/>
              <w:ind w:left="-8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  <w:p w14:paraId="0D54DC10" w14:textId="77777777" w:rsidR="00F65AE9" w:rsidRDefault="004019D0">
            <w:pPr>
              <w:spacing w:line="240" w:lineRule="auto"/>
              <w:ind w:left="-8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  <w:p w14:paraId="0B8B0ECF" w14:textId="77777777" w:rsidR="00F65AE9" w:rsidRDefault="004019D0">
            <w:pPr>
              <w:spacing w:line="240" w:lineRule="auto"/>
              <w:ind w:left="-8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  <w:p w14:paraId="70C3C921" w14:textId="77777777" w:rsidR="00F65AE9" w:rsidRDefault="004019D0">
            <w:pPr>
              <w:spacing w:line="240" w:lineRule="auto"/>
              <w:ind w:left="-8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          (1)</w:t>
            </w:r>
          </w:p>
        </w:tc>
        <w:tc>
          <w:tcPr>
            <w:tcW w:w="111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7DE17" w14:textId="77777777" w:rsidR="00F65AE9" w:rsidRDefault="004019D0">
            <w:pPr>
              <w:spacing w:line="240" w:lineRule="auto"/>
              <w:ind w:left="-80"/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Јединица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мере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</w:p>
          <w:p w14:paraId="22DFEFCD" w14:textId="77777777" w:rsidR="00F65AE9" w:rsidRDefault="004019D0">
            <w:pPr>
              <w:spacing w:line="240" w:lineRule="auto"/>
              <w:ind w:left="-8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  <w:p w14:paraId="03FF3DFA" w14:textId="77777777" w:rsidR="00F65AE9" w:rsidRDefault="004019D0">
            <w:pPr>
              <w:spacing w:line="240" w:lineRule="auto"/>
              <w:ind w:left="-8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  <w:p w14:paraId="71F963A1" w14:textId="77777777" w:rsidR="00F65AE9" w:rsidRDefault="004019D0">
            <w:pPr>
              <w:spacing w:line="240" w:lineRule="auto"/>
              <w:ind w:left="-8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  <w:p w14:paraId="07700018" w14:textId="77777777" w:rsidR="00F65AE9" w:rsidRDefault="004019D0">
            <w:pPr>
              <w:spacing w:line="240" w:lineRule="auto"/>
              <w:ind w:left="-8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  <w:p w14:paraId="6EC03BB5" w14:textId="77777777" w:rsidR="00F65AE9" w:rsidRDefault="004019D0">
            <w:pPr>
              <w:spacing w:line="240" w:lineRule="auto"/>
              <w:ind w:left="-8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(2)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F8849" w14:textId="77777777" w:rsidR="00F65AE9" w:rsidRDefault="004019D0">
            <w:pPr>
              <w:spacing w:line="240" w:lineRule="auto"/>
              <w:ind w:left="-80"/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Цена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по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јединици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мере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у </w:t>
            </w:r>
            <w:proofErr w:type="spellStart"/>
            <w:r>
              <w:rPr>
                <w:b/>
                <w:i/>
                <w:sz w:val="20"/>
                <w:szCs w:val="20"/>
              </w:rPr>
              <w:t>бруто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износу</w:t>
            </w:r>
            <w:proofErr w:type="spellEnd"/>
          </w:p>
          <w:p w14:paraId="51DC4A56" w14:textId="77777777" w:rsidR="00F65AE9" w:rsidRDefault="004019D0">
            <w:pPr>
              <w:spacing w:line="240" w:lineRule="auto"/>
              <w:ind w:left="-8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  <w:p w14:paraId="0B1C9BB7" w14:textId="77777777" w:rsidR="00F65AE9" w:rsidRDefault="004019D0">
            <w:pPr>
              <w:spacing w:line="240" w:lineRule="auto"/>
              <w:ind w:left="-8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(3)</w:t>
            </w:r>
          </w:p>
        </w:tc>
        <w:tc>
          <w:tcPr>
            <w:tcW w:w="110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E601E" w14:textId="77777777" w:rsidR="00F65AE9" w:rsidRDefault="004019D0">
            <w:pPr>
              <w:spacing w:line="240" w:lineRule="auto"/>
              <w:ind w:left="-80"/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i/>
                <w:sz w:val="20"/>
                <w:szCs w:val="20"/>
              </w:rPr>
              <w:t>Количина</w:t>
            </w:r>
            <w:proofErr w:type="spellEnd"/>
            <w:r>
              <w:rPr>
                <w:b/>
                <w:i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b/>
                <w:i/>
                <w:sz w:val="20"/>
                <w:szCs w:val="20"/>
              </w:rPr>
              <w:t>број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месеци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i/>
                <w:sz w:val="20"/>
                <w:szCs w:val="20"/>
              </w:rPr>
              <w:t>сати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i/>
                <w:sz w:val="20"/>
                <w:szCs w:val="20"/>
              </w:rPr>
              <w:t>итд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) </w:t>
            </w:r>
          </w:p>
          <w:p w14:paraId="680A5848" w14:textId="77777777" w:rsidR="00F65AE9" w:rsidRDefault="004019D0">
            <w:pPr>
              <w:spacing w:line="240" w:lineRule="auto"/>
              <w:ind w:left="-8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  <w:p w14:paraId="6FE9A5E2" w14:textId="77777777" w:rsidR="00F65AE9" w:rsidRDefault="004019D0">
            <w:pPr>
              <w:spacing w:line="240" w:lineRule="auto"/>
              <w:ind w:left="-8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(4)</w:t>
            </w:r>
          </w:p>
        </w:tc>
        <w:tc>
          <w:tcPr>
            <w:tcW w:w="132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DC63C" w14:textId="77777777" w:rsidR="00F65AE9" w:rsidRDefault="004019D0">
            <w:pPr>
              <w:spacing w:line="240" w:lineRule="auto"/>
              <w:ind w:left="-8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Укупно</w:t>
            </w:r>
            <w:proofErr w:type="spellEnd"/>
          </w:p>
          <w:p w14:paraId="66FAE4CE" w14:textId="77777777" w:rsidR="00F65AE9" w:rsidRDefault="00F65AE9">
            <w:pPr>
              <w:spacing w:line="240" w:lineRule="auto"/>
              <w:ind w:left="-80"/>
              <w:jc w:val="center"/>
              <w:rPr>
                <w:b/>
                <w:i/>
                <w:sz w:val="20"/>
                <w:szCs w:val="20"/>
              </w:rPr>
            </w:pPr>
          </w:p>
          <w:p w14:paraId="42289A2A" w14:textId="77777777" w:rsidR="00F65AE9" w:rsidRDefault="004019D0">
            <w:pPr>
              <w:spacing w:line="240" w:lineRule="auto"/>
              <w:ind w:left="-8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  <w:p w14:paraId="2AAF033E" w14:textId="77777777" w:rsidR="00F65AE9" w:rsidRDefault="004019D0">
            <w:pPr>
              <w:spacing w:line="240" w:lineRule="auto"/>
              <w:ind w:left="-8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  <w:p w14:paraId="171C2E07" w14:textId="77777777" w:rsidR="00F65AE9" w:rsidRDefault="004019D0">
            <w:pPr>
              <w:spacing w:line="240" w:lineRule="auto"/>
              <w:ind w:left="-8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  <w:p w14:paraId="2F1E877A" w14:textId="77777777" w:rsidR="00F65AE9" w:rsidRDefault="004019D0">
            <w:pPr>
              <w:spacing w:line="240" w:lineRule="auto"/>
              <w:ind w:left="-8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  <w:p w14:paraId="4140315B" w14:textId="77777777" w:rsidR="00F65AE9" w:rsidRDefault="004019D0">
            <w:pPr>
              <w:spacing w:line="240" w:lineRule="auto"/>
              <w:ind w:left="-8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(5) = (3 x 4)</w:t>
            </w:r>
          </w:p>
        </w:tc>
        <w:tc>
          <w:tcPr>
            <w:tcW w:w="120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24853" w14:textId="77777777" w:rsidR="00F65AE9" w:rsidRDefault="004019D0">
            <w:pPr>
              <w:spacing w:line="240" w:lineRule="auto"/>
              <w:ind w:left="-80"/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Допринос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других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донатора</w:t>
            </w:r>
            <w:proofErr w:type="spellEnd"/>
          </w:p>
        </w:tc>
        <w:tc>
          <w:tcPr>
            <w:tcW w:w="144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D70F2" w14:textId="77777777" w:rsidR="00F65AE9" w:rsidRDefault="004019D0">
            <w:pPr>
              <w:spacing w:line="240" w:lineRule="auto"/>
              <w:ind w:left="-80"/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Завод</w:t>
            </w:r>
            <w:proofErr w:type="spellEnd"/>
          </w:p>
        </w:tc>
      </w:tr>
      <w:tr w:rsidR="00F65AE9" w14:paraId="3B429F1E" w14:textId="77777777">
        <w:trPr>
          <w:trHeight w:val="440"/>
        </w:trPr>
        <w:tc>
          <w:tcPr>
            <w:tcW w:w="2024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3C8D6" w14:textId="77777777" w:rsidR="00F65AE9" w:rsidRDefault="004019D0">
            <w:pPr>
              <w:spacing w:line="240" w:lineRule="auto"/>
              <w:ind w:left="-8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C82B9" w14:textId="77777777" w:rsidR="00F65AE9" w:rsidRDefault="004019D0">
            <w:pPr>
              <w:spacing w:line="240" w:lineRule="auto"/>
              <w:ind w:left="-8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FC9E6" w14:textId="77777777" w:rsidR="00F65AE9" w:rsidRDefault="004019D0">
            <w:pPr>
              <w:spacing w:line="240" w:lineRule="auto"/>
              <w:ind w:left="-8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15C77" w14:textId="77777777" w:rsidR="00F65AE9" w:rsidRDefault="004019D0">
            <w:pPr>
              <w:spacing w:line="240" w:lineRule="auto"/>
              <w:ind w:left="-8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507E4" w14:textId="77777777" w:rsidR="00F65AE9" w:rsidRDefault="004019D0">
            <w:pPr>
              <w:spacing w:line="240" w:lineRule="auto"/>
              <w:ind w:left="-8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C7451" w14:textId="77777777" w:rsidR="00F65AE9" w:rsidRDefault="004019D0">
            <w:pPr>
              <w:spacing w:line="240" w:lineRule="auto"/>
              <w:ind w:left="-8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733FF" w14:textId="77777777" w:rsidR="00F65AE9" w:rsidRDefault="004019D0">
            <w:pPr>
              <w:spacing w:line="240" w:lineRule="auto"/>
              <w:ind w:left="-8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</w:tr>
      <w:tr w:rsidR="00F65AE9" w14:paraId="07288788" w14:textId="77777777">
        <w:trPr>
          <w:trHeight w:val="440"/>
        </w:trPr>
        <w:tc>
          <w:tcPr>
            <w:tcW w:w="2024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F27CE" w14:textId="77777777" w:rsidR="00F65AE9" w:rsidRDefault="004019D0">
            <w:pPr>
              <w:spacing w:line="240" w:lineRule="auto"/>
              <w:ind w:left="-8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6BE82" w14:textId="77777777" w:rsidR="00F65AE9" w:rsidRDefault="004019D0">
            <w:pPr>
              <w:spacing w:line="240" w:lineRule="auto"/>
              <w:ind w:left="-8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775AA" w14:textId="77777777" w:rsidR="00F65AE9" w:rsidRDefault="004019D0">
            <w:pPr>
              <w:spacing w:line="240" w:lineRule="auto"/>
              <w:ind w:left="-8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9DEF1" w14:textId="77777777" w:rsidR="00F65AE9" w:rsidRDefault="004019D0">
            <w:pPr>
              <w:spacing w:line="240" w:lineRule="auto"/>
              <w:ind w:left="-8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A7168" w14:textId="77777777" w:rsidR="00F65AE9" w:rsidRDefault="004019D0">
            <w:pPr>
              <w:spacing w:line="240" w:lineRule="auto"/>
              <w:ind w:left="-8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D82EB" w14:textId="77777777" w:rsidR="00F65AE9" w:rsidRDefault="004019D0">
            <w:pPr>
              <w:spacing w:line="240" w:lineRule="auto"/>
              <w:ind w:left="-8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42691" w14:textId="77777777" w:rsidR="00F65AE9" w:rsidRDefault="004019D0">
            <w:pPr>
              <w:spacing w:line="240" w:lineRule="auto"/>
              <w:ind w:left="-8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</w:tr>
      <w:tr w:rsidR="00F65AE9" w14:paraId="7A0DA061" w14:textId="77777777">
        <w:trPr>
          <w:trHeight w:val="440"/>
        </w:trPr>
        <w:tc>
          <w:tcPr>
            <w:tcW w:w="2024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433D0" w14:textId="77777777" w:rsidR="00F65AE9" w:rsidRDefault="004019D0">
            <w:pPr>
              <w:spacing w:line="240" w:lineRule="auto"/>
              <w:ind w:left="-8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49060" w14:textId="77777777" w:rsidR="00F65AE9" w:rsidRDefault="004019D0">
            <w:pPr>
              <w:spacing w:line="240" w:lineRule="auto"/>
              <w:ind w:left="-8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3763D" w14:textId="77777777" w:rsidR="00F65AE9" w:rsidRDefault="004019D0">
            <w:pPr>
              <w:spacing w:line="240" w:lineRule="auto"/>
              <w:ind w:left="-8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BC0F2" w14:textId="77777777" w:rsidR="00F65AE9" w:rsidRDefault="004019D0">
            <w:pPr>
              <w:spacing w:line="240" w:lineRule="auto"/>
              <w:ind w:left="-8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60C5B" w14:textId="77777777" w:rsidR="00F65AE9" w:rsidRDefault="004019D0">
            <w:pPr>
              <w:spacing w:line="240" w:lineRule="auto"/>
              <w:ind w:left="-8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4F66B" w14:textId="77777777" w:rsidR="00F65AE9" w:rsidRDefault="004019D0">
            <w:pPr>
              <w:spacing w:line="240" w:lineRule="auto"/>
              <w:ind w:left="-8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E4E46" w14:textId="77777777" w:rsidR="00F65AE9" w:rsidRDefault="004019D0">
            <w:pPr>
              <w:spacing w:line="240" w:lineRule="auto"/>
              <w:ind w:left="-8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</w:tr>
      <w:tr w:rsidR="00F65AE9" w14:paraId="213FC834" w14:textId="77777777">
        <w:trPr>
          <w:trHeight w:val="440"/>
        </w:trPr>
        <w:tc>
          <w:tcPr>
            <w:tcW w:w="2024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E97FB" w14:textId="77777777" w:rsidR="00F65AE9" w:rsidRDefault="004019D0">
            <w:pPr>
              <w:spacing w:line="240" w:lineRule="auto"/>
              <w:ind w:left="-8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96401" w14:textId="77777777" w:rsidR="00F65AE9" w:rsidRDefault="004019D0">
            <w:pPr>
              <w:spacing w:line="240" w:lineRule="auto"/>
              <w:ind w:left="-8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E62E4" w14:textId="77777777" w:rsidR="00F65AE9" w:rsidRDefault="004019D0">
            <w:pPr>
              <w:spacing w:line="240" w:lineRule="auto"/>
              <w:ind w:left="-8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48736" w14:textId="77777777" w:rsidR="00F65AE9" w:rsidRDefault="004019D0">
            <w:pPr>
              <w:spacing w:line="240" w:lineRule="auto"/>
              <w:ind w:left="-8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42047" w14:textId="77777777" w:rsidR="00F65AE9" w:rsidRDefault="004019D0">
            <w:pPr>
              <w:spacing w:line="240" w:lineRule="auto"/>
              <w:ind w:left="-8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6E870" w14:textId="77777777" w:rsidR="00F65AE9" w:rsidRDefault="004019D0">
            <w:pPr>
              <w:spacing w:line="240" w:lineRule="auto"/>
              <w:ind w:left="-8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FBD58" w14:textId="77777777" w:rsidR="00F65AE9" w:rsidRDefault="004019D0">
            <w:pPr>
              <w:spacing w:line="240" w:lineRule="auto"/>
              <w:ind w:left="-8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</w:tr>
      <w:tr w:rsidR="00F65AE9" w14:paraId="2D21AB46" w14:textId="77777777">
        <w:trPr>
          <w:trHeight w:val="440"/>
        </w:trPr>
        <w:tc>
          <w:tcPr>
            <w:tcW w:w="2024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02C10" w14:textId="77777777" w:rsidR="00F65AE9" w:rsidRDefault="004019D0">
            <w:pPr>
              <w:spacing w:line="240" w:lineRule="auto"/>
              <w:ind w:left="-8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72BFD" w14:textId="77777777" w:rsidR="00F65AE9" w:rsidRDefault="004019D0">
            <w:pPr>
              <w:spacing w:line="240" w:lineRule="auto"/>
              <w:ind w:left="-8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F825E" w14:textId="77777777" w:rsidR="00F65AE9" w:rsidRDefault="004019D0">
            <w:pPr>
              <w:spacing w:line="240" w:lineRule="auto"/>
              <w:ind w:left="-8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93AD9" w14:textId="77777777" w:rsidR="00F65AE9" w:rsidRDefault="004019D0">
            <w:pPr>
              <w:spacing w:line="240" w:lineRule="auto"/>
              <w:ind w:left="-8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3637C" w14:textId="77777777" w:rsidR="00F65AE9" w:rsidRDefault="004019D0">
            <w:pPr>
              <w:spacing w:line="240" w:lineRule="auto"/>
              <w:ind w:left="-8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C5EEB" w14:textId="77777777" w:rsidR="00F65AE9" w:rsidRDefault="004019D0">
            <w:pPr>
              <w:spacing w:line="240" w:lineRule="auto"/>
              <w:ind w:left="-8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23329" w14:textId="77777777" w:rsidR="00F65AE9" w:rsidRDefault="004019D0">
            <w:pPr>
              <w:spacing w:line="240" w:lineRule="auto"/>
              <w:ind w:left="-8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</w:tr>
      <w:tr w:rsidR="00F65AE9" w14:paraId="19ECBE30" w14:textId="77777777">
        <w:trPr>
          <w:trHeight w:val="440"/>
        </w:trPr>
        <w:tc>
          <w:tcPr>
            <w:tcW w:w="2024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46E2C" w14:textId="77777777" w:rsidR="00F65AE9" w:rsidRDefault="004019D0">
            <w:pPr>
              <w:spacing w:line="240" w:lineRule="auto"/>
              <w:ind w:left="-8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394B5" w14:textId="77777777" w:rsidR="00F65AE9" w:rsidRDefault="004019D0">
            <w:pPr>
              <w:spacing w:line="240" w:lineRule="auto"/>
              <w:ind w:left="-8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CAE01" w14:textId="77777777" w:rsidR="00F65AE9" w:rsidRDefault="004019D0">
            <w:pPr>
              <w:spacing w:line="240" w:lineRule="auto"/>
              <w:ind w:left="-8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C5CCB" w14:textId="77777777" w:rsidR="00F65AE9" w:rsidRDefault="004019D0">
            <w:pPr>
              <w:spacing w:line="240" w:lineRule="auto"/>
              <w:ind w:left="-8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097F5" w14:textId="77777777" w:rsidR="00F65AE9" w:rsidRDefault="004019D0">
            <w:pPr>
              <w:spacing w:line="240" w:lineRule="auto"/>
              <w:ind w:left="-8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28566" w14:textId="77777777" w:rsidR="00F65AE9" w:rsidRDefault="004019D0">
            <w:pPr>
              <w:spacing w:line="240" w:lineRule="auto"/>
              <w:ind w:left="-8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4430A" w14:textId="77777777" w:rsidR="00F65AE9" w:rsidRDefault="004019D0">
            <w:pPr>
              <w:spacing w:line="240" w:lineRule="auto"/>
              <w:ind w:left="-8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</w:tr>
      <w:tr w:rsidR="00F65AE9" w14:paraId="38A376C3" w14:textId="77777777">
        <w:trPr>
          <w:trHeight w:val="460"/>
        </w:trPr>
        <w:tc>
          <w:tcPr>
            <w:tcW w:w="202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8F76E" w14:textId="77777777" w:rsidR="00F65AE9" w:rsidRDefault="004019D0">
            <w:pPr>
              <w:spacing w:line="240" w:lineRule="auto"/>
              <w:ind w:left="-8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8EF15" w14:textId="77777777" w:rsidR="00F65AE9" w:rsidRDefault="004019D0">
            <w:pPr>
              <w:spacing w:line="240" w:lineRule="auto"/>
              <w:ind w:left="-8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8D458" w14:textId="77777777" w:rsidR="00F65AE9" w:rsidRDefault="004019D0">
            <w:pPr>
              <w:spacing w:line="240" w:lineRule="auto"/>
              <w:ind w:left="-8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6F408" w14:textId="77777777" w:rsidR="00F65AE9" w:rsidRDefault="004019D0">
            <w:pPr>
              <w:spacing w:line="240" w:lineRule="auto"/>
              <w:ind w:left="-8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CBC5D" w14:textId="77777777" w:rsidR="00F65AE9" w:rsidRDefault="004019D0">
            <w:pPr>
              <w:spacing w:line="240" w:lineRule="auto"/>
              <w:ind w:left="-8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2ED03" w14:textId="77777777" w:rsidR="00F65AE9" w:rsidRDefault="004019D0">
            <w:pPr>
              <w:spacing w:line="240" w:lineRule="auto"/>
              <w:ind w:left="-8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B72E4" w14:textId="77777777" w:rsidR="00F65AE9" w:rsidRDefault="004019D0">
            <w:pPr>
              <w:spacing w:line="240" w:lineRule="auto"/>
              <w:ind w:left="-8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</w:tr>
      <w:tr w:rsidR="00F65AE9" w14:paraId="30439AC8" w14:textId="77777777">
        <w:trPr>
          <w:trHeight w:val="460"/>
        </w:trPr>
        <w:tc>
          <w:tcPr>
            <w:tcW w:w="202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FD9D3" w14:textId="77777777" w:rsidR="00F65AE9" w:rsidRDefault="004019D0">
            <w:pPr>
              <w:spacing w:line="240" w:lineRule="auto"/>
              <w:ind w:left="-8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УКУПНО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45C53" w14:textId="77777777" w:rsidR="00F65AE9" w:rsidRDefault="004019D0">
            <w:pPr>
              <w:spacing w:line="240" w:lineRule="auto"/>
              <w:ind w:left="-80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6D2EA" w14:textId="77777777" w:rsidR="00F65AE9" w:rsidRDefault="004019D0">
            <w:pPr>
              <w:spacing w:line="240" w:lineRule="auto"/>
              <w:ind w:left="-80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63107" w14:textId="77777777" w:rsidR="00F65AE9" w:rsidRDefault="004019D0">
            <w:pPr>
              <w:spacing w:line="240" w:lineRule="auto"/>
              <w:ind w:left="-80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3A119" w14:textId="77777777" w:rsidR="00F65AE9" w:rsidRDefault="004019D0">
            <w:pPr>
              <w:spacing w:line="240" w:lineRule="auto"/>
              <w:ind w:left="-80"/>
              <w:jc w:val="right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дин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827D5" w14:textId="77777777" w:rsidR="00F65AE9" w:rsidRDefault="004019D0">
            <w:pPr>
              <w:spacing w:line="240" w:lineRule="auto"/>
              <w:ind w:left="-80"/>
              <w:jc w:val="right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дин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CD1A5" w14:textId="77777777" w:rsidR="00F65AE9" w:rsidRDefault="004019D0">
            <w:pPr>
              <w:spacing w:line="240" w:lineRule="auto"/>
              <w:ind w:left="-80"/>
              <w:jc w:val="right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дин</w:t>
            </w:r>
            <w:proofErr w:type="spellEnd"/>
          </w:p>
        </w:tc>
      </w:tr>
    </w:tbl>
    <w:p w14:paraId="2C95BD74" w14:textId="77777777" w:rsidR="00F65AE9" w:rsidRDefault="004019D0">
      <w:pPr>
        <w:numPr>
          <w:ilvl w:val="0"/>
          <w:numId w:val="4"/>
        </w:numPr>
        <w:spacing w:line="240" w:lineRule="auto"/>
        <w:contextualSpacing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lastRenderedPageBreak/>
        <w:t>уколико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имате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допринос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других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донатора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морате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навести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ко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су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ти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донатори</w:t>
      </w:r>
      <w:proofErr w:type="spellEnd"/>
    </w:p>
    <w:p w14:paraId="0791D9F8" w14:textId="77777777" w:rsidR="00F65AE9" w:rsidRDefault="00F65AE9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163B5DF" w14:textId="77777777" w:rsidR="00F65AE9" w:rsidRDefault="00F65AE9">
      <w:pPr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6944D705" w14:textId="77777777" w:rsidR="00F65AE9" w:rsidRDefault="00F65AE9">
      <w:pPr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10F9BEB3" w14:textId="77777777" w:rsidR="00F65AE9" w:rsidRDefault="00F65AE9">
      <w:pPr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58159CD6" w14:textId="77777777" w:rsidR="00F65AE9" w:rsidRDefault="00F65AE9">
      <w:pPr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502EA657" w14:textId="77777777" w:rsidR="00F65AE9" w:rsidRDefault="004019D0">
      <w:pPr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________________________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____________________________</w:t>
      </w:r>
    </w:p>
    <w:p w14:paraId="28B04753" w14:textId="77777777" w:rsidR="00F65AE9" w:rsidRDefault="004019D0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место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датум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М.П.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потпис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овлашћене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особе</w:t>
      </w:r>
      <w:proofErr w:type="spellEnd"/>
    </w:p>
    <w:p w14:paraId="0DAD0E53" w14:textId="77777777" w:rsidR="00F65AE9" w:rsidRDefault="00F65AE9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30B5175" w14:textId="77777777" w:rsidR="00F65AE9" w:rsidRDefault="004019D0">
      <w:pPr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br w:type="page"/>
      </w:r>
    </w:p>
    <w:p w14:paraId="2440BE09" w14:textId="77777777" w:rsidR="00F65AE9" w:rsidRDefault="00F65AE9">
      <w:pPr>
        <w:spacing w:line="240" w:lineRule="auto"/>
        <w:jc w:val="center"/>
        <w:rPr>
          <w:b/>
          <w:sz w:val="28"/>
          <w:szCs w:val="28"/>
        </w:rPr>
      </w:pPr>
    </w:p>
    <w:p w14:paraId="62C73283" w14:textId="77777777" w:rsidR="00F65AE9" w:rsidRDefault="00F65AE9">
      <w:pPr>
        <w:spacing w:line="240" w:lineRule="auto"/>
        <w:jc w:val="center"/>
        <w:rPr>
          <w:b/>
          <w:sz w:val="28"/>
          <w:szCs w:val="28"/>
        </w:rPr>
      </w:pPr>
    </w:p>
    <w:p w14:paraId="0EE9C43A" w14:textId="77777777" w:rsidR="00F65AE9" w:rsidRDefault="004019D0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8"/>
          <w:szCs w:val="28"/>
        </w:rPr>
        <w:t xml:space="preserve">ИЗЈАВА </w:t>
      </w:r>
      <w:r>
        <w:rPr>
          <w:b/>
          <w:sz w:val="20"/>
          <w:szCs w:val="20"/>
        </w:rPr>
        <w:t xml:space="preserve"> </w:t>
      </w:r>
    </w:p>
    <w:p w14:paraId="3919A97B" w14:textId="77777777" w:rsidR="00F65AE9" w:rsidRDefault="00F65AE9">
      <w:pPr>
        <w:spacing w:line="240" w:lineRule="auto"/>
        <w:jc w:val="center"/>
        <w:rPr>
          <w:b/>
          <w:sz w:val="20"/>
          <w:szCs w:val="20"/>
        </w:rPr>
      </w:pPr>
    </w:p>
    <w:p w14:paraId="2887A74E" w14:textId="77777777" w:rsidR="00F65AE9" w:rsidRDefault="004019D0">
      <w:pPr>
        <w:spacing w:line="240" w:lineRule="auto"/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о </w:t>
      </w:r>
      <w:proofErr w:type="spellStart"/>
      <w:r>
        <w:rPr>
          <w:b/>
          <w:sz w:val="20"/>
          <w:szCs w:val="20"/>
        </w:rPr>
        <w:t>прихватању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обавезе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подносиоца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Пријаве</w:t>
      </w:r>
      <w:proofErr w:type="spellEnd"/>
      <w:r>
        <w:rPr>
          <w:b/>
          <w:sz w:val="20"/>
          <w:szCs w:val="20"/>
        </w:rPr>
        <w:t>/</w:t>
      </w:r>
      <w:proofErr w:type="spellStart"/>
      <w:r>
        <w:rPr>
          <w:b/>
          <w:sz w:val="20"/>
          <w:szCs w:val="20"/>
        </w:rPr>
        <w:t>корисника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средстава</w:t>
      </w:r>
      <w:proofErr w:type="spellEnd"/>
      <w:r>
        <w:rPr>
          <w:sz w:val="20"/>
          <w:szCs w:val="20"/>
        </w:rPr>
        <w:t xml:space="preserve">: </w:t>
      </w:r>
    </w:p>
    <w:p w14:paraId="772A2A15" w14:textId="77777777" w:rsidR="00F65AE9" w:rsidRDefault="00F65AE9">
      <w:pPr>
        <w:spacing w:line="240" w:lineRule="auto"/>
        <w:rPr>
          <w:sz w:val="20"/>
          <w:szCs w:val="20"/>
        </w:rPr>
      </w:pPr>
    </w:p>
    <w:p w14:paraId="279D6429" w14:textId="77777777" w:rsidR="00F65AE9" w:rsidRDefault="00F65AE9">
      <w:pPr>
        <w:spacing w:line="240" w:lineRule="auto"/>
        <w:rPr>
          <w:sz w:val="20"/>
          <w:szCs w:val="20"/>
        </w:rPr>
      </w:pPr>
    </w:p>
    <w:p w14:paraId="5C184E89" w14:textId="77777777" w:rsidR="00F65AE9" w:rsidRDefault="00F65AE9">
      <w:pPr>
        <w:spacing w:line="240" w:lineRule="auto"/>
        <w:rPr>
          <w:sz w:val="20"/>
          <w:szCs w:val="20"/>
        </w:rPr>
      </w:pPr>
    </w:p>
    <w:p w14:paraId="2B89CF36" w14:textId="77777777" w:rsidR="00F65AE9" w:rsidRDefault="00F65AE9">
      <w:pPr>
        <w:spacing w:line="240" w:lineRule="auto"/>
        <w:rPr>
          <w:sz w:val="20"/>
          <w:szCs w:val="20"/>
        </w:rPr>
      </w:pPr>
    </w:p>
    <w:p w14:paraId="60DF249B" w14:textId="77777777" w:rsidR="00F65AE9" w:rsidRDefault="004019D0">
      <w:pPr>
        <w:spacing w:line="240" w:lineRule="auto"/>
        <w:jc w:val="both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Као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одговорна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особа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подносиоца</w:t>
      </w:r>
      <w:proofErr w:type="spellEnd"/>
      <w:r>
        <w:rPr>
          <w:b/>
          <w:sz w:val="20"/>
          <w:szCs w:val="20"/>
        </w:rPr>
        <w:t xml:space="preserve">, </w:t>
      </w:r>
      <w:proofErr w:type="spellStart"/>
      <w:r>
        <w:rPr>
          <w:b/>
          <w:sz w:val="20"/>
          <w:szCs w:val="20"/>
        </w:rPr>
        <w:t>под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кривичном</w:t>
      </w:r>
      <w:proofErr w:type="spellEnd"/>
      <w:r>
        <w:rPr>
          <w:b/>
          <w:sz w:val="20"/>
          <w:szCs w:val="20"/>
        </w:rPr>
        <w:t xml:space="preserve"> и </w:t>
      </w:r>
      <w:proofErr w:type="spellStart"/>
      <w:r>
        <w:rPr>
          <w:b/>
          <w:sz w:val="20"/>
          <w:szCs w:val="20"/>
        </w:rPr>
        <w:t>материјалном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одговорноћу</w:t>
      </w:r>
      <w:proofErr w:type="spellEnd"/>
      <w:r>
        <w:rPr>
          <w:b/>
          <w:sz w:val="20"/>
          <w:szCs w:val="20"/>
        </w:rPr>
        <w:t xml:space="preserve">, </w:t>
      </w:r>
      <w:proofErr w:type="spellStart"/>
      <w:r>
        <w:rPr>
          <w:b/>
          <w:sz w:val="20"/>
          <w:szCs w:val="20"/>
        </w:rPr>
        <w:t>изјављујем</w:t>
      </w:r>
      <w:proofErr w:type="spellEnd"/>
      <w:r>
        <w:rPr>
          <w:b/>
          <w:sz w:val="20"/>
          <w:szCs w:val="20"/>
        </w:rPr>
        <w:t xml:space="preserve">: </w:t>
      </w:r>
    </w:p>
    <w:p w14:paraId="6B8C2DEA" w14:textId="77777777" w:rsidR="00F65AE9" w:rsidRDefault="00F65AE9">
      <w:pPr>
        <w:spacing w:line="240" w:lineRule="auto"/>
        <w:jc w:val="both"/>
        <w:rPr>
          <w:b/>
          <w:sz w:val="20"/>
          <w:szCs w:val="20"/>
        </w:rPr>
      </w:pPr>
    </w:p>
    <w:p w14:paraId="7BCA6184" w14:textId="77777777" w:rsidR="00F65AE9" w:rsidRDefault="004019D0">
      <w:pPr>
        <w:numPr>
          <w:ilvl w:val="0"/>
          <w:numId w:val="2"/>
        </w:numPr>
        <w:ind w:right="-720"/>
        <w:contextualSpacing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да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сви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подаци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наведени</w:t>
      </w:r>
      <w:proofErr w:type="spellEnd"/>
      <w:r>
        <w:rPr>
          <w:sz w:val="20"/>
          <w:szCs w:val="20"/>
        </w:rPr>
        <w:t xml:space="preserve"> у </w:t>
      </w:r>
      <w:proofErr w:type="spellStart"/>
      <w:r>
        <w:rPr>
          <w:sz w:val="20"/>
          <w:szCs w:val="20"/>
        </w:rPr>
        <w:t>Пријави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истинити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тачни</w:t>
      </w:r>
      <w:proofErr w:type="spellEnd"/>
      <w:r>
        <w:rPr>
          <w:sz w:val="20"/>
          <w:szCs w:val="20"/>
        </w:rPr>
        <w:t>;</w:t>
      </w:r>
    </w:p>
    <w:p w14:paraId="1E0BFA5E" w14:textId="77777777" w:rsidR="00F65AE9" w:rsidRDefault="004019D0">
      <w:pPr>
        <w:numPr>
          <w:ilvl w:val="0"/>
          <w:numId w:val="2"/>
        </w:numPr>
        <w:ind w:right="45"/>
        <w:contextualSpacing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да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ће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додељена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средства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бити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наменски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утрошена</w:t>
      </w:r>
      <w:proofErr w:type="spellEnd"/>
      <w:r>
        <w:rPr>
          <w:sz w:val="20"/>
          <w:szCs w:val="20"/>
        </w:rPr>
        <w:t>;</w:t>
      </w:r>
    </w:p>
    <w:p w14:paraId="4C90B3E7" w14:textId="77777777" w:rsidR="00F65AE9" w:rsidRDefault="004019D0">
      <w:pPr>
        <w:numPr>
          <w:ilvl w:val="0"/>
          <w:numId w:val="2"/>
        </w:numPr>
        <w:ind w:right="45"/>
        <w:contextualSpacing/>
        <w:jc w:val="both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да</w:t>
      </w:r>
      <w:proofErr w:type="spellEnd"/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ће</w:t>
      </w:r>
      <w:proofErr w:type="spellEnd"/>
      <w:proofErr w:type="gramEnd"/>
      <w:r>
        <w:rPr>
          <w:sz w:val="20"/>
          <w:szCs w:val="20"/>
        </w:rPr>
        <w:t xml:space="preserve"> у </w:t>
      </w:r>
      <w:proofErr w:type="spellStart"/>
      <w:r>
        <w:rPr>
          <w:sz w:val="20"/>
          <w:szCs w:val="20"/>
        </w:rPr>
        <w:t>законском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року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бити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достављен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наративни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финансијски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изв</w:t>
      </w:r>
      <w:r>
        <w:rPr>
          <w:sz w:val="20"/>
          <w:szCs w:val="20"/>
        </w:rPr>
        <w:t>ештај</w:t>
      </w:r>
      <w:proofErr w:type="spellEnd"/>
      <w:r>
        <w:rPr>
          <w:sz w:val="20"/>
          <w:szCs w:val="20"/>
        </w:rPr>
        <w:t xml:space="preserve"> о </w:t>
      </w:r>
      <w:proofErr w:type="spellStart"/>
      <w:r>
        <w:rPr>
          <w:sz w:val="20"/>
          <w:szCs w:val="20"/>
        </w:rPr>
        <w:t>реализацији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програма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пројекта</w:t>
      </w:r>
      <w:proofErr w:type="spellEnd"/>
      <w:r>
        <w:rPr>
          <w:sz w:val="20"/>
          <w:szCs w:val="20"/>
        </w:rPr>
        <w:t xml:space="preserve"> у </w:t>
      </w:r>
      <w:proofErr w:type="spellStart"/>
      <w:r>
        <w:rPr>
          <w:sz w:val="20"/>
          <w:szCs w:val="20"/>
        </w:rPr>
        <w:t>области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културе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прописаном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обрасцу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финансијском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пратећом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документацијом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копије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фактура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оверене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од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стране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овлашћеног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лица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изводи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из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банке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којима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види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уплата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копије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уговора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као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примерке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штампаних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ма</w:t>
      </w:r>
      <w:r>
        <w:rPr>
          <w:sz w:val="20"/>
          <w:szCs w:val="20"/>
        </w:rPr>
        <w:t>терияла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истраживања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публикација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фотографије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активности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потписи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присутних</w:t>
      </w:r>
      <w:proofErr w:type="spellEnd"/>
      <w:r>
        <w:rPr>
          <w:sz w:val="20"/>
          <w:szCs w:val="20"/>
        </w:rPr>
        <w:t xml:space="preserve">, и </w:t>
      </w:r>
      <w:proofErr w:type="spellStart"/>
      <w:r>
        <w:rPr>
          <w:sz w:val="20"/>
          <w:szCs w:val="20"/>
        </w:rPr>
        <w:t>сл</w:t>
      </w:r>
      <w:proofErr w:type="spellEnd"/>
      <w:r>
        <w:rPr>
          <w:sz w:val="20"/>
          <w:szCs w:val="20"/>
        </w:rPr>
        <w:t xml:space="preserve">. ), </w:t>
      </w:r>
      <w:proofErr w:type="spellStart"/>
      <w:r>
        <w:rPr>
          <w:sz w:val="20"/>
          <w:szCs w:val="20"/>
        </w:rPr>
        <w:t>односно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најкасније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</w:t>
      </w:r>
      <w:proofErr w:type="spellEnd"/>
      <w:r>
        <w:rPr>
          <w:sz w:val="20"/>
          <w:szCs w:val="20"/>
        </w:rPr>
        <w:t xml:space="preserve"> 31.12.2018. </w:t>
      </w:r>
      <w:proofErr w:type="spellStart"/>
      <w:r>
        <w:rPr>
          <w:sz w:val="20"/>
          <w:szCs w:val="20"/>
        </w:rPr>
        <w:t>године</w:t>
      </w:r>
      <w:proofErr w:type="spellEnd"/>
      <w:r>
        <w:rPr>
          <w:sz w:val="20"/>
          <w:szCs w:val="20"/>
        </w:rPr>
        <w:t>;</w:t>
      </w:r>
    </w:p>
    <w:p w14:paraId="665270E5" w14:textId="77777777" w:rsidR="00F65AE9" w:rsidRDefault="004019D0">
      <w:pPr>
        <w:numPr>
          <w:ilvl w:val="0"/>
          <w:numId w:val="2"/>
        </w:numPr>
        <w:ind w:right="45"/>
        <w:contextualSpacing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да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ће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током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реализације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програма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односно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пројекта</w:t>
      </w:r>
      <w:proofErr w:type="spellEnd"/>
      <w:r>
        <w:rPr>
          <w:sz w:val="20"/>
          <w:szCs w:val="20"/>
        </w:rPr>
        <w:t xml:space="preserve"> у </w:t>
      </w:r>
      <w:proofErr w:type="spellStart"/>
      <w:r>
        <w:rPr>
          <w:sz w:val="20"/>
          <w:szCs w:val="20"/>
        </w:rPr>
        <w:t>публикацијама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другим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медијима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бити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назначено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је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реализацију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подржао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Завод</w:t>
      </w:r>
      <w:proofErr w:type="spellEnd"/>
      <w:r>
        <w:rPr>
          <w:sz w:val="20"/>
          <w:szCs w:val="20"/>
        </w:rPr>
        <w:t>;</w:t>
      </w:r>
    </w:p>
    <w:p w14:paraId="03C1E214" w14:textId="77777777" w:rsidR="00F65AE9" w:rsidRDefault="004019D0">
      <w:pPr>
        <w:numPr>
          <w:ilvl w:val="0"/>
          <w:numId w:val="2"/>
        </w:numPr>
        <w:ind w:right="45"/>
        <w:contextualSpacing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да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постоје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неиспуњене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обавезе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према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Заводу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културу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војвођанских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Русина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неоправдана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средства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непослати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извештаји</w:t>
      </w:r>
      <w:proofErr w:type="spellEnd"/>
      <w:r>
        <w:rPr>
          <w:sz w:val="20"/>
          <w:szCs w:val="20"/>
        </w:rPr>
        <w:t xml:space="preserve">, и </w:t>
      </w:r>
      <w:proofErr w:type="spellStart"/>
      <w:r>
        <w:rPr>
          <w:sz w:val="20"/>
          <w:szCs w:val="20"/>
        </w:rPr>
        <w:t>томе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слично</w:t>
      </w:r>
      <w:proofErr w:type="spellEnd"/>
      <w:r>
        <w:rPr>
          <w:sz w:val="20"/>
          <w:szCs w:val="20"/>
        </w:rPr>
        <w:t>)</w:t>
      </w:r>
    </w:p>
    <w:p w14:paraId="400AC76C" w14:textId="77777777" w:rsidR="00F65AE9" w:rsidRDefault="004019D0">
      <w:pPr>
        <w:numPr>
          <w:ilvl w:val="0"/>
          <w:numId w:val="2"/>
        </w:numPr>
        <w:ind w:right="45"/>
        <w:contextualSpacing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да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ће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Заводу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културу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војвођанских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Русина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пријавити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све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статутарне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промене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који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значајне</w:t>
      </w:r>
      <w:proofErr w:type="spellEnd"/>
      <w:r>
        <w:rPr>
          <w:sz w:val="20"/>
          <w:szCs w:val="20"/>
        </w:rPr>
        <w:t xml:space="preserve">, а </w:t>
      </w:r>
      <w:proofErr w:type="spellStart"/>
      <w:r>
        <w:rPr>
          <w:sz w:val="20"/>
          <w:szCs w:val="20"/>
        </w:rPr>
        <w:t>везане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</w:t>
      </w:r>
      <w:r>
        <w:rPr>
          <w:sz w:val="20"/>
          <w:szCs w:val="20"/>
        </w:rPr>
        <w:t>дносиоца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пријаве</w:t>
      </w:r>
      <w:proofErr w:type="spellEnd"/>
      <w:r>
        <w:rPr>
          <w:sz w:val="20"/>
          <w:szCs w:val="20"/>
        </w:rPr>
        <w:t>.</w:t>
      </w:r>
    </w:p>
    <w:p w14:paraId="78914FE0" w14:textId="77777777" w:rsidR="00F65AE9" w:rsidRDefault="00F65AE9">
      <w:pPr>
        <w:spacing w:line="240" w:lineRule="auto"/>
        <w:jc w:val="both"/>
        <w:rPr>
          <w:color w:val="FF0000"/>
          <w:sz w:val="20"/>
          <w:szCs w:val="20"/>
        </w:rPr>
      </w:pPr>
    </w:p>
    <w:p w14:paraId="79B235D0" w14:textId="77777777" w:rsidR="00F65AE9" w:rsidRDefault="00F65AE9">
      <w:pPr>
        <w:spacing w:line="240" w:lineRule="auto"/>
        <w:ind w:left="720"/>
        <w:jc w:val="both"/>
        <w:rPr>
          <w:color w:val="FF0000"/>
          <w:sz w:val="20"/>
          <w:szCs w:val="20"/>
        </w:rPr>
      </w:pPr>
    </w:p>
    <w:p w14:paraId="44C76D11" w14:textId="77777777" w:rsidR="00F65AE9" w:rsidRDefault="004019D0">
      <w:pPr>
        <w:spacing w:line="240" w:lineRule="auto"/>
        <w:jc w:val="center"/>
        <w:rPr>
          <w:sz w:val="20"/>
          <w:szCs w:val="20"/>
        </w:rPr>
      </w:pPr>
      <w:proofErr w:type="spellStart"/>
      <w:r>
        <w:rPr>
          <w:b/>
          <w:sz w:val="20"/>
          <w:szCs w:val="20"/>
        </w:rPr>
        <w:t>Ова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изјава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прихвата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се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потписом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одговорне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особе</w:t>
      </w:r>
      <w:proofErr w:type="spellEnd"/>
      <w:r>
        <w:rPr>
          <w:b/>
          <w:sz w:val="20"/>
          <w:szCs w:val="20"/>
        </w:rPr>
        <w:t xml:space="preserve"> и </w:t>
      </w:r>
      <w:proofErr w:type="spellStart"/>
      <w:r>
        <w:rPr>
          <w:b/>
          <w:sz w:val="20"/>
          <w:szCs w:val="20"/>
        </w:rPr>
        <w:t>печатом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подносиоца</w:t>
      </w:r>
      <w:proofErr w:type="spellEnd"/>
    </w:p>
    <w:p w14:paraId="31AFEC6F" w14:textId="77777777" w:rsidR="00F65AE9" w:rsidRDefault="00F65AE9">
      <w:pPr>
        <w:spacing w:line="240" w:lineRule="auto"/>
        <w:ind w:firstLine="360"/>
        <w:jc w:val="both"/>
        <w:rPr>
          <w:sz w:val="20"/>
          <w:szCs w:val="20"/>
        </w:rPr>
      </w:pPr>
    </w:p>
    <w:p w14:paraId="450E2E33" w14:textId="77777777" w:rsidR="00F65AE9" w:rsidRDefault="00F65AE9">
      <w:pPr>
        <w:spacing w:line="240" w:lineRule="auto"/>
        <w:jc w:val="both"/>
        <w:rPr>
          <w:sz w:val="20"/>
          <w:szCs w:val="20"/>
        </w:rPr>
      </w:pPr>
    </w:p>
    <w:p w14:paraId="4C0F2621" w14:textId="77777777" w:rsidR="00F65AE9" w:rsidRDefault="00F65AE9">
      <w:pPr>
        <w:spacing w:line="240" w:lineRule="auto"/>
        <w:ind w:firstLine="360"/>
        <w:jc w:val="both"/>
        <w:rPr>
          <w:sz w:val="20"/>
          <w:szCs w:val="20"/>
        </w:rPr>
      </w:pPr>
    </w:p>
    <w:p w14:paraId="7C36A464" w14:textId="77777777" w:rsidR="00F65AE9" w:rsidRDefault="004019D0">
      <w:pPr>
        <w:spacing w:line="240" w:lineRule="auto"/>
        <w:ind w:left="36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датум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место</w:t>
      </w:r>
      <w:proofErr w:type="spellEnd"/>
      <w:r>
        <w:rPr>
          <w:sz w:val="20"/>
          <w:szCs w:val="20"/>
        </w:rPr>
        <w:t>:                                     М.П.</w:t>
      </w:r>
      <w:r>
        <w:rPr>
          <w:b/>
          <w:sz w:val="20"/>
          <w:szCs w:val="20"/>
        </w:rPr>
        <w:t xml:space="preserve">                                         </w:t>
      </w:r>
      <w:proofErr w:type="spellStart"/>
      <w:r>
        <w:rPr>
          <w:sz w:val="20"/>
          <w:szCs w:val="20"/>
        </w:rPr>
        <w:t>потпис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овлашћене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особе</w:t>
      </w:r>
      <w:proofErr w:type="spellEnd"/>
      <w:r>
        <w:rPr>
          <w:b/>
          <w:sz w:val="20"/>
          <w:szCs w:val="20"/>
        </w:rPr>
        <w:t xml:space="preserve">        </w:t>
      </w:r>
    </w:p>
    <w:p w14:paraId="574D7974" w14:textId="77777777" w:rsidR="00F65AE9" w:rsidRDefault="00F65AE9">
      <w:pPr>
        <w:spacing w:line="240" w:lineRule="auto"/>
        <w:ind w:left="360"/>
        <w:jc w:val="both"/>
        <w:rPr>
          <w:sz w:val="20"/>
          <w:szCs w:val="20"/>
        </w:rPr>
      </w:pPr>
    </w:p>
    <w:p w14:paraId="52392AFC" w14:textId="77777777" w:rsidR="00F65AE9" w:rsidRDefault="00F65AE9">
      <w:pPr>
        <w:spacing w:line="240" w:lineRule="auto"/>
        <w:ind w:left="360"/>
        <w:jc w:val="both"/>
        <w:rPr>
          <w:sz w:val="20"/>
          <w:szCs w:val="20"/>
        </w:rPr>
      </w:pPr>
    </w:p>
    <w:p w14:paraId="7632E933" w14:textId="77777777" w:rsidR="00F65AE9" w:rsidRDefault="004019D0">
      <w:pPr>
        <w:spacing w:line="240" w:lineRule="auto"/>
        <w:ind w:left="36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________________________</w:t>
      </w:r>
    </w:p>
    <w:p w14:paraId="1A2939B3" w14:textId="77777777" w:rsidR="00F65AE9" w:rsidRDefault="004019D0">
      <w:pPr>
        <w:spacing w:line="240" w:lineRule="auto"/>
        <w:jc w:val="both"/>
        <w:rPr>
          <w:sz w:val="20"/>
          <w:szCs w:val="20"/>
        </w:rPr>
      </w:pPr>
      <w:r>
        <w:br w:type="page"/>
      </w:r>
    </w:p>
    <w:p w14:paraId="3A97385B" w14:textId="77777777" w:rsidR="00F65AE9" w:rsidRDefault="00F65AE9">
      <w:pPr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5659DAF7" w14:textId="77777777" w:rsidR="00F65AE9" w:rsidRDefault="00F65AE9">
      <w:pPr>
        <w:spacing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14:paraId="503222C0" w14:textId="77777777" w:rsidR="00F65AE9" w:rsidRDefault="004019D0">
      <w:pPr>
        <w:spacing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ДОДАТНИ МАТЕРИЈАЛ БР. 1</w:t>
      </w:r>
    </w:p>
    <w:p w14:paraId="2E6C049B" w14:textId="77777777" w:rsidR="00F65AE9" w:rsidRDefault="00F65AE9">
      <w:pPr>
        <w:spacing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14:paraId="00F97485" w14:textId="77777777" w:rsidR="00F65AE9" w:rsidRDefault="004019D0">
      <w:pPr>
        <w:spacing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Пример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исправно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попуњене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табеле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активности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:</w:t>
      </w:r>
    </w:p>
    <w:p w14:paraId="7CF7CD5B" w14:textId="77777777" w:rsidR="00F65AE9" w:rsidRDefault="00F65AE9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tbl>
      <w:tblPr>
        <w:tblStyle w:val="af1"/>
        <w:tblW w:w="963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85"/>
        <w:gridCol w:w="1800"/>
        <w:gridCol w:w="2745"/>
      </w:tblGrid>
      <w:tr w:rsidR="00F65AE9" w14:paraId="60288BBF" w14:textId="77777777">
        <w:tc>
          <w:tcPr>
            <w:tcW w:w="508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E215B" w14:textId="77777777" w:rsidR="00F65AE9" w:rsidRDefault="004019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АКТИВНОСТИ</w:t>
            </w:r>
          </w:p>
        </w:tc>
        <w:tc>
          <w:tcPr>
            <w:tcW w:w="180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28AD4" w14:textId="77777777" w:rsidR="00F65AE9" w:rsidRDefault="004019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ВРЕМЕ РЕЛИЗАЦИЈЕ</w:t>
            </w:r>
          </w:p>
        </w:tc>
        <w:tc>
          <w:tcPr>
            <w:tcW w:w="274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4E100" w14:textId="77777777" w:rsidR="00F65AE9" w:rsidRDefault="004019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РЕАЛИЗАТОРИ/ НОСИОЦИ АК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ТИВНОСТИ</w:t>
            </w:r>
          </w:p>
        </w:tc>
      </w:tr>
      <w:tr w:rsidR="00F65AE9" w14:paraId="0F8B729E" w14:textId="77777777"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61AEC" w14:textId="77777777" w:rsidR="00F65AE9" w:rsidRDefault="004019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Расподела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задужења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пројектног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припрема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концепта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радионица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37EDD" w14:textId="77777777" w:rsidR="00F65AE9" w:rsidRDefault="004019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Првих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недељу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јуну</w:t>
            </w:r>
            <w:proofErr w:type="spellEnd"/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6C7CA" w14:textId="77777777" w:rsidR="00F65AE9" w:rsidRDefault="004019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Координатор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руководилац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оркестра</w:t>
            </w:r>
            <w:proofErr w:type="spellEnd"/>
          </w:p>
        </w:tc>
      </w:tr>
      <w:tr w:rsidR="00F65AE9" w14:paraId="0E333F82" w14:textId="77777777"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8CFF7" w14:textId="77777777" w:rsidR="00F65AE9" w:rsidRDefault="004019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Поправка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инструмента</w:t>
            </w:r>
            <w:proofErr w:type="spellEnd"/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F3C41" w14:textId="77777777" w:rsidR="00F65AE9" w:rsidRDefault="004019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Друга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недеља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јуну</w:t>
            </w:r>
            <w:proofErr w:type="spellEnd"/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75777" w14:textId="77777777" w:rsidR="00F65AE9" w:rsidRDefault="004019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Координатор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+ 1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волонтер</w:t>
            </w:r>
            <w:proofErr w:type="spellEnd"/>
          </w:p>
        </w:tc>
      </w:tr>
      <w:tr w:rsidR="00F65AE9" w14:paraId="2FAA665E" w14:textId="77777777"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81872" w14:textId="77777777" w:rsidR="00F65AE9" w:rsidRDefault="004019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Радионице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свирања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инструмента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Припреме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оркестра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наступ</w:t>
            </w:r>
            <w:proofErr w:type="spellEnd"/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EAC6C" w14:textId="77777777" w:rsidR="00F65AE9" w:rsidRDefault="004019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Једном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недељно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јулу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августу</w:t>
            </w:r>
            <w:proofErr w:type="spellEnd"/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9915D" w14:textId="77777777" w:rsidR="00F65AE9" w:rsidRDefault="004019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Оркестар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руководилац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оркестра</w:t>
            </w:r>
            <w:proofErr w:type="spellEnd"/>
          </w:p>
        </w:tc>
      </w:tr>
      <w:tr w:rsidR="00F65AE9" w14:paraId="25E2F841" w14:textId="77777777"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5E5DD" w14:textId="77777777" w:rsidR="00F65AE9" w:rsidRDefault="004019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Писање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стручног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извештаја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истраживања</w:t>
            </w:r>
            <w:proofErr w:type="spellEnd"/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00E3A" w14:textId="77777777" w:rsidR="00F65AE9" w:rsidRDefault="004019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трајања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читавог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пројекта</w:t>
            </w:r>
            <w:proofErr w:type="spellEnd"/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E90B9" w14:textId="77777777" w:rsidR="00F65AE9" w:rsidRDefault="004019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Стручни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сарадник</w:t>
            </w:r>
            <w:proofErr w:type="spellEnd"/>
          </w:p>
        </w:tc>
      </w:tr>
      <w:tr w:rsidR="00F65AE9" w14:paraId="39D03554" w14:textId="77777777"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A9096" w14:textId="77777777" w:rsidR="00F65AE9" w:rsidRDefault="004019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Гостовање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фестивалу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“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Мелодије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руског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двора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97C19" w14:textId="77777777" w:rsidR="00F65AE9" w:rsidRDefault="004019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Септембар</w:t>
            </w:r>
            <w:proofErr w:type="spellEnd"/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A8801" w14:textId="77777777" w:rsidR="00F65AE9" w:rsidRDefault="004019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Координатор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оркестар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руководилац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оркестра</w:t>
            </w:r>
            <w:proofErr w:type="spellEnd"/>
          </w:p>
        </w:tc>
      </w:tr>
    </w:tbl>
    <w:p w14:paraId="039A9C61" w14:textId="77777777" w:rsidR="00F65AE9" w:rsidRDefault="00F65AE9">
      <w:pPr>
        <w:spacing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14:paraId="5D6DE5F1" w14:textId="77777777" w:rsidR="00F65AE9" w:rsidRDefault="00F65AE9">
      <w:pPr>
        <w:spacing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14:paraId="5C1B2AF0" w14:textId="77777777" w:rsidR="00F65AE9" w:rsidRDefault="004019D0">
      <w:pPr>
        <w:spacing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ДОДАТНИ МАТЕРИЈАЛ БР. 2</w:t>
      </w:r>
    </w:p>
    <w:p w14:paraId="194B119B" w14:textId="77777777" w:rsidR="00F65AE9" w:rsidRDefault="00F65AE9">
      <w:pPr>
        <w:spacing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14:paraId="6FEF27AB" w14:textId="77777777" w:rsidR="00F65AE9" w:rsidRDefault="004019D0">
      <w:pPr>
        <w:spacing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Пример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исправно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попуњене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табеле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за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буџет</w:t>
      </w:r>
      <w:proofErr w:type="spellEnd"/>
    </w:p>
    <w:p w14:paraId="44D1CC73" w14:textId="77777777" w:rsidR="00F65AE9" w:rsidRDefault="00F65AE9">
      <w:pPr>
        <w:spacing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tbl>
      <w:tblPr>
        <w:tblStyle w:val="af2"/>
        <w:tblW w:w="966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025"/>
        <w:gridCol w:w="1365"/>
        <w:gridCol w:w="1125"/>
        <w:gridCol w:w="1230"/>
        <w:gridCol w:w="1350"/>
        <w:gridCol w:w="1170"/>
        <w:gridCol w:w="1395"/>
      </w:tblGrid>
      <w:tr w:rsidR="00F65AE9" w14:paraId="195316E8" w14:textId="77777777">
        <w:trPr>
          <w:trHeight w:val="1900"/>
        </w:trPr>
        <w:tc>
          <w:tcPr>
            <w:tcW w:w="202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D1F09" w14:textId="77777777" w:rsidR="00F65AE9" w:rsidRDefault="004019D0">
            <w:pPr>
              <w:spacing w:line="240" w:lineRule="auto"/>
              <w:ind w:left="-80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Опис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</w:p>
          <w:p w14:paraId="09BC6C26" w14:textId="77777777" w:rsidR="00F65AE9" w:rsidRDefault="00F65AE9">
            <w:pPr>
              <w:spacing w:line="240" w:lineRule="auto"/>
              <w:ind w:left="-80"/>
              <w:rPr>
                <w:b/>
                <w:i/>
                <w:sz w:val="20"/>
                <w:szCs w:val="20"/>
              </w:rPr>
            </w:pPr>
          </w:p>
          <w:p w14:paraId="1C8D930C" w14:textId="77777777" w:rsidR="00F65AE9" w:rsidRDefault="004019D0">
            <w:pPr>
              <w:spacing w:line="240" w:lineRule="auto"/>
              <w:ind w:left="-8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  <w:p w14:paraId="7E4EF166" w14:textId="77777777" w:rsidR="00F65AE9" w:rsidRDefault="004019D0">
            <w:pPr>
              <w:spacing w:line="240" w:lineRule="auto"/>
              <w:ind w:left="-8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  <w:p w14:paraId="358FBF2E" w14:textId="77777777" w:rsidR="00F65AE9" w:rsidRDefault="004019D0">
            <w:pPr>
              <w:spacing w:line="240" w:lineRule="auto"/>
              <w:ind w:left="-8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  <w:p w14:paraId="66A61B8E" w14:textId="77777777" w:rsidR="00F65AE9" w:rsidRDefault="004019D0">
            <w:pPr>
              <w:spacing w:line="240" w:lineRule="auto"/>
              <w:ind w:left="-8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  <w:p w14:paraId="0D7BFA3E" w14:textId="77777777" w:rsidR="00F65AE9" w:rsidRDefault="004019D0">
            <w:pPr>
              <w:spacing w:line="240" w:lineRule="auto"/>
              <w:ind w:left="-8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          (1)</w:t>
            </w:r>
          </w:p>
        </w:tc>
        <w:tc>
          <w:tcPr>
            <w:tcW w:w="136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BE653" w14:textId="77777777" w:rsidR="00F65AE9" w:rsidRDefault="004019D0">
            <w:pPr>
              <w:spacing w:line="240" w:lineRule="auto"/>
              <w:ind w:left="-80"/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Јединица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мере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</w:p>
          <w:p w14:paraId="5CFFFB22" w14:textId="77777777" w:rsidR="00F65AE9" w:rsidRDefault="004019D0">
            <w:pPr>
              <w:spacing w:line="240" w:lineRule="auto"/>
              <w:ind w:left="-8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  <w:p w14:paraId="6352204A" w14:textId="77777777" w:rsidR="00F65AE9" w:rsidRDefault="004019D0">
            <w:pPr>
              <w:spacing w:line="240" w:lineRule="auto"/>
              <w:ind w:left="-8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  <w:p w14:paraId="60ADA806" w14:textId="77777777" w:rsidR="00F65AE9" w:rsidRDefault="004019D0">
            <w:pPr>
              <w:spacing w:line="240" w:lineRule="auto"/>
              <w:ind w:left="-8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  <w:p w14:paraId="0113D2AA" w14:textId="77777777" w:rsidR="00F65AE9" w:rsidRDefault="004019D0">
            <w:pPr>
              <w:spacing w:line="240" w:lineRule="auto"/>
              <w:ind w:left="-8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  <w:p w14:paraId="7085671F" w14:textId="77777777" w:rsidR="00F65AE9" w:rsidRDefault="004019D0">
            <w:pPr>
              <w:spacing w:line="240" w:lineRule="auto"/>
              <w:ind w:left="-8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(2)</w:t>
            </w:r>
          </w:p>
        </w:tc>
        <w:tc>
          <w:tcPr>
            <w:tcW w:w="112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20646" w14:textId="77777777" w:rsidR="00F65AE9" w:rsidRDefault="004019D0">
            <w:pPr>
              <w:spacing w:line="240" w:lineRule="auto"/>
              <w:ind w:left="-80"/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Цена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по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јединици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мере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у </w:t>
            </w:r>
            <w:proofErr w:type="spellStart"/>
            <w:r>
              <w:rPr>
                <w:b/>
                <w:i/>
                <w:sz w:val="20"/>
                <w:szCs w:val="20"/>
              </w:rPr>
              <w:t>бруто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износу</w:t>
            </w:r>
            <w:proofErr w:type="spellEnd"/>
          </w:p>
          <w:p w14:paraId="3C47941B" w14:textId="77777777" w:rsidR="00F65AE9" w:rsidRDefault="004019D0">
            <w:pPr>
              <w:spacing w:line="240" w:lineRule="auto"/>
              <w:ind w:left="-8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  <w:p w14:paraId="2109A022" w14:textId="77777777" w:rsidR="00F65AE9" w:rsidRDefault="004019D0">
            <w:pPr>
              <w:spacing w:line="240" w:lineRule="auto"/>
              <w:ind w:left="-8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(3)</w:t>
            </w:r>
          </w:p>
        </w:tc>
        <w:tc>
          <w:tcPr>
            <w:tcW w:w="123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10768" w14:textId="77777777" w:rsidR="00F65AE9" w:rsidRDefault="004019D0">
            <w:pPr>
              <w:spacing w:line="240" w:lineRule="auto"/>
              <w:ind w:left="-80"/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i/>
                <w:sz w:val="20"/>
                <w:szCs w:val="20"/>
              </w:rPr>
              <w:t>Количина</w:t>
            </w:r>
            <w:proofErr w:type="spellEnd"/>
            <w:r>
              <w:rPr>
                <w:b/>
                <w:i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b/>
                <w:i/>
                <w:sz w:val="20"/>
                <w:szCs w:val="20"/>
              </w:rPr>
              <w:t>број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месеци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i/>
                <w:sz w:val="20"/>
                <w:szCs w:val="20"/>
              </w:rPr>
              <w:t>сати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i/>
                <w:sz w:val="20"/>
                <w:szCs w:val="20"/>
              </w:rPr>
              <w:t>итд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) </w:t>
            </w:r>
          </w:p>
          <w:p w14:paraId="0495C619" w14:textId="77777777" w:rsidR="00F65AE9" w:rsidRDefault="004019D0">
            <w:pPr>
              <w:spacing w:line="240" w:lineRule="auto"/>
              <w:ind w:left="-8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  <w:p w14:paraId="00DD7218" w14:textId="77777777" w:rsidR="00F65AE9" w:rsidRDefault="004019D0">
            <w:pPr>
              <w:spacing w:line="240" w:lineRule="auto"/>
              <w:ind w:left="-8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(4)</w:t>
            </w:r>
          </w:p>
        </w:tc>
        <w:tc>
          <w:tcPr>
            <w:tcW w:w="135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EC15C" w14:textId="77777777" w:rsidR="00F65AE9" w:rsidRDefault="004019D0">
            <w:pPr>
              <w:spacing w:line="240" w:lineRule="auto"/>
              <w:ind w:left="-8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Укупно</w:t>
            </w:r>
            <w:proofErr w:type="spellEnd"/>
          </w:p>
          <w:p w14:paraId="15FCBA92" w14:textId="77777777" w:rsidR="00F65AE9" w:rsidRDefault="00F65AE9">
            <w:pPr>
              <w:spacing w:line="240" w:lineRule="auto"/>
              <w:ind w:left="-80"/>
              <w:jc w:val="center"/>
              <w:rPr>
                <w:b/>
                <w:i/>
                <w:sz w:val="20"/>
                <w:szCs w:val="20"/>
              </w:rPr>
            </w:pPr>
          </w:p>
          <w:p w14:paraId="1B8E314F" w14:textId="77777777" w:rsidR="00F65AE9" w:rsidRDefault="004019D0">
            <w:pPr>
              <w:spacing w:line="240" w:lineRule="auto"/>
              <w:ind w:left="-8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  <w:p w14:paraId="39065501" w14:textId="77777777" w:rsidR="00F65AE9" w:rsidRDefault="004019D0">
            <w:pPr>
              <w:spacing w:line="240" w:lineRule="auto"/>
              <w:ind w:left="-8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  <w:p w14:paraId="42F7CEC5" w14:textId="77777777" w:rsidR="00F65AE9" w:rsidRDefault="004019D0">
            <w:pPr>
              <w:spacing w:line="240" w:lineRule="auto"/>
              <w:ind w:left="-8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  <w:p w14:paraId="37C43961" w14:textId="77777777" w:rsidR="00F65AE9" w:rsidRDefault="004019D0">
            <w:pPr>
              <w:spacing w:line="240" w:lineRule="auto"/>
              <w:ind w:left="-8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  <w:p w14:paraId="7DDA0198" w14:textId="77777777" w:rsidR="00F65AE9" w:rsidRDefault="004019D0">
            <w:pPr>
              <w:spacing w:line="240" w:lineRule="auto"/>
              <w:ind w:left="-8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(5) = (3 x 4)</w:t>
            </w:r>
          </w:p>
        </w:tc>
        <w:tc>
          <w:tcPr>
            <w:tcW w:w="117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C2FBD" w14:textId="77777777" w:rsidR="00F65AE9" w:rsidRDefault="004019D0">
            <w:pPr>
              <w:spacing w:line="240" w:lineRule="auto"/>
              <w:ind w:left="-80"/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Допринос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других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донатора</w:t>
            </w:r>
            <w:proofErr w:type="spellEnd"/>
          </w:p>
        </w:tc>
        <w:tc>
          <w:tcPr>
            <w:tcW w:w="139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02187" w14:textId="77777777" w:rsidR="00F65AE9" w:rsidRDefault="004019D0">
            <w:pPr>
              <w:spacing w:line="240" w:lineRule="auto"/>
              <w:ind w:left="-80"/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Завод</w:t>
            </w:r>
            <w:proofErr w:type="spellEnd"/>
          </w:p>
        </w:tc>
      </w:tr>
      <w:tr w:rsidR="00F65AE9" w14:paraId="6EDA786A" w14:textId="77777777">
        <w:trPr>
          <w:trHeight w:val="440"/>
        </w:trPr>
        <w:tc>
          <w:tcPr>
            <w:tcW w:w="202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2741C" w14:textId="77777777" w:rsidR="00F65AE9" w:rsidRDefault="004019D0">
            <w:pPr>
              <w:spacing w:line="240" w:lineRule="auto"/>
              <w:ind w:left="-8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Поправка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инструмента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D27FF" w14:textId="77777777" w:rsidR="00F65AE9" w:rsidRDefault="004019D0">
            <w:pPr>
              <w:spacing w:line="240" w:lineRule="auto"/>
              <w:ind w:left="-8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инструмент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42299" w14:textId="77777777" w:rsidR="00F65AE9" w:rsidRDefault="004019D0">
            <w:pPr>
              <w:spacing w:line="240" w:lineRule="auto"/>
              <w:ind w:lef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5.000,00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033ED" w14:textId="77777777" w:rsidR="00F65AE9" w:rsidRDefault="004019D0">
            <w:pPr>
              <w:spacing w:line="240" w:lineRule="auto"/>
              <w:ind w:lef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4FE1D" w14:textId="77777777" w:rsidR="00F65AE9" w:rsidRDefault="004019D0">
            <w:pPr>
              <w:spacing w:line="240" w:lineRule="auto"/>
              <w:ind w:lef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5.000,00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57168" w14:textId="77777777" w:rsidR="00F65AE9" w:rsidRDefault="004019D0">
            <w:pPr>
              <w:spacing w:line="240" w:lineRule="auto"/>
              <w:ind w:lef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C7893" w14:textId="77777777" w:rsidR="00F65AE9" w:rsidRDefault="004019D0">
            <w:pPr>
              <w:spacing w:line="240" w:lineRule="auto"/>
              <w:ind w:lef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5.000,00</w:t>
            </w:r>
          </w:p>
        </w:tc>
      </w:tr>
      <w:tr w:rsidR="00F65AE9" w14:paraId="136514AB" w14:textId="77777777">
        <w:trPr>
          <w:trHeight w:val="440"/>
        </w:trPr>
        <w:tc>
          <w:tcPr>
            <w:tcW w:w="202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A729E" w14:textId="77777777" w:rsidR="00F65AE9" w:rsidRDefault="004019D0">
            <w:pPr>
              <w:spacing w:line="240" w:lineRule="auto"/>
              <w:ind w:left="-8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Израда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нове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ношње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BF7D5" w14:textId="77777777" w:rsidR="00F65AE9" w:rsidRDefault="004019D0">
            <w:pPr>
              <w:spacing w:line="240" w:lineRule="auto"/>
              <w:ind w:left="-8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комад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F7773" w14:textId="77777777" w:rsidR="00F65AE9" w:rsidRDefault="004019D0">
            <w:pPr>
              <w:spacing w:line="240" w:lineRule="auto"/>
              <w:ind w:lef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18.000,00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66526" w14:textId="77777777" w:rsidR="00F65AE9" w:rsidRDefault="004019D0">
            <w:pPr>
              <w:spacing w:line="240" w:lineRule="auto"/>
              <w:ind w:lef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32BA2" w14:textId="77777777" w:rsidR="00F65AE9" w:rsidRDefault="004019D0">
            <w:pPr>
              <w:spacing w:line="240" w:lineRule="auto"/>
              <w:ind w:lef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90.000,00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DD4F9" w14:textId="77777777" w:rsidR="00F65AE9" w:rsidRDefault="004019D0">
            <w:pPr>
              <w:spacing w:line="240" w:lineRule="auto"/>
              <w:ind w:lef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30.000,00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01651" w14:textId="77777777" w:rsidR="00F65AE9" w:rsidRDefault="004019D0">
            <w:pPr>
              <w:spacing w:line="240" w:lineRule="auto"/>
              <w:ind w:lef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60.000,00 </w:t>
            </w:r>
          </w:p>
        </w:tc>
      </w:tr>
      <w:tr w:rsidR="00F65AE9" w14:paraId="4AF988BD" w14:textId="77777777">
        <w:trPr>
          <w:trHeight w:val="440"/>
        </w:trPr>
        <w:tc>
          <w:tcPr>
            <w:tcW w:w="202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6A5AF" w14:textId="77777777" w:rsidR="00F65AE9" w:rsidRDefault="004019D0">
            <w:pPr>
              <w:spacing w:line="240" w:lineRule="auto"/>
              <w:ind w:left="-8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Услуге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фотографа</w:t>
            </w:r>
            <w:proofErr w:type="spellEnd"/>
            <w:r>
              <w:rPr>
                <w:i/>
                <w:sz w:val="20"/>
                <w:szCs w:val="20"/>
              </w:rPr>
              <w:t>/</w:t>
            </w:r>
            <w:proofErr w:type="spellStart"/>
            <w:r>
              <w:rPr>
                <w:i/>
                <w:sz w:val="20"/>
                <w:szCs w:val="20"/>
              </w:rPr>
              <w:t>сниматеља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F01F0" w14:textId="77777777" w:rsidR="00F65AE9" w:rsidRDefault="004019D0">
            <w:pPr>
              <w:spacing w:line="240" w:lineRule="auto"/>
              <w:ind w:left="-8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A4C73" w14:textId="77777777" w:rsidR="00F65AE9" w:rsidRDefault="004019D0">
            <w:pPr>
              <w:spacing w:line="240" w:lineRule="auto"/>
              <w:ind w:lef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6.000,00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39FC8" w14:textId="77777777" w:rsidR="00F65AE9" w:rsidRDefault="004019D0">
            <w:pPr>
              <w:spacing w:line="240" w:lineRule="auto"/>
              <w:ind w:lef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5AAD9" w14:textId="77777777" w:rsidR="00F65AE9" w:rsidRDefault="004019D0">
            <w:pPr>
              <w:spacing w:line="240" w:lineRule="auto"/>
              <w:ind w:lef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12.000,00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835F3" w14:textId="77777777" w:rsidR="00F65AE9" w:rsidRDefault="004019D0">
            <w:pPr>
              <w:spacing w:line="240" w:lineRule="auto"/>
              <w:ind w:lef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12.000,00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A9380" w14:textId="77777777" w:rsidR="00F65AE9" w:rsidRDefault="004019D0">
            <w:pPr>
              <w:spacing w:line="240" w:lineRule="auto"/>
              <w:ind w:lef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65AE9" w14:paraId="223DD974" w14:textId="77777777">
        <w:trPr>
          <w:trHeight w:val="440"/>
        </w:trPr>
        <w:tc>
          <w:tcPr>
            <w:tcW w:w="202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FA295" w14:textId="77777777" w:rsidR="00F65AE9" w:rsidRDefault="004019D0">
            <w:pPr>
              <w:spacing w:line="240" w:lineRule="auto"/>
              <w:ind w:left="-80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Путни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трошкови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стручног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сарадника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за</w:t>
            </w:r>
            <w:proofErr w:type="spellEnd"/>
            <w:r>
              <w:rPr>
                <w:i/>
                <w:sz w:val="20"/>
                <w:szCs w:val="20"/>
              </w:rPr>
              <w:t xml:space="preserve"> 5 </w:t>
            </w:r>
            <w:proofErr w:type="spellStart"/>
            <w:r>
              <w:rPr>
                <w:i/>
                <w:sz w:val="20"/>
                <w:szCs w:val="20"/>
              </w:rPr>
              <w:t>радионица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на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релацији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Руски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lastRenderedPageBreak/>
              <w:t>Крстур</w:t>
            </w:r>
            <w:proofErr w:type="spellEnd"/>
            <w:r>
              <w:rPr>
                <w:i/>
                <w:sz w:val="20"/>
                <w:szCs w:val="20"/>
              </w:rPr>
              <w:t xml:space="preserve"> - </w:t>
            </w:r>
            <w:proofErr w:type="spellStart"/>
            <w:r>
              <w:rPr>
                <w:i/>
                <w:sz w:val="20"/>
                <w:szCs w:val="20"/>
              </w:rPr>
              <w:t>Суботица</w:t>
            </w:r>
            <w:proofErr w:type="spellEnd"/>
            <w:r>
              <w:rPr>
                <w:i/>
                <w:sz w:val="20"/>
                <w:szCs w:val="20"/>
              </w:rPr>
              <w:t xml:space="preserve"> - </w:t>
            </w:r>
            <w:proofErr w:type="spellStart"/>
            <w:r>
              <w:rPr>
                <w:i/>
                <w:sz w:val="20"/>
                <w:szCs w:val="20"/>
              </w:rPr>
              <w:t>Руски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Крстур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D2BDC" w14:textId="77777777" w:rsidR="00F65AE9" w:rsidRDefault="004019D0">
            <w:pPr>
              <w:spacing w:line="240" w:lineRule="auto"/>
              <w:ind w:left="-8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километар</w:t>
            </w:r>
            <w:proofErr w:type="spellEnd"/>
            <w:r>
              <w:rPr>
                <w:i/>
                <w:sz w:val="20"/>
                <w:szCs w:val="20"/>
              </w:rPr>
              <w:t xml:space="preserve"> (</w:t>
            </w:r>
            <w:proofErr w:type="spellStart"/>
            <w:r>
              <w:rPr>
                <w:i/>
                <w:sz w:val="20"/>
                <w:szCs w:val="20"/>
              </w:rPr>
              <w:t>или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путна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i/>
                <w:sz w:val="20"/>
                <w:szCs w:val="20"/>
              </w:rPr>
              <w:t>карта</w:t>
            </w:r>
            <w:proofErr w:type="spellEnd"/>
            <w:r>
              <w:rPr>
                <w:i/>
                <w:sz w:val="20"/>
                <w:szCs w:val="20"/>
              </w:rPr>
              <w:t>)*</w:t>
            </w:r>
            <w:proofErr w:type="gramEnd"/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868D2" w14:textId="77777777" w:rsidR="00F65AE9" w:rsidRDefault="004019D0">
            <w:pPr>
              <w:spacing w:line="240" w:lineRule="auto"/>
              <w:ind w:lef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151,90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A0838" w14:textId="77777777" w:rsidR="00F65AE9" w:rsidRDefault="004019D0">
            <w:pPr>
              <w:spacing w:line="240" w:lineRule="auto"/>
              <w:ind w:lef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proofErr w:type="spellStart"/>
            <w:r>
              <w:rPr>
                <w:sz w:val="20"/>
                <w:szCs w:val="20"/>
              </w:rPr>
              <w:t>радионице</w:t>
            </w:r>
            <w:proofErr w:type="spellEnd"/>
            <w:r>
              <w:rPr>
                <w:sz w:val="20"/>
                <w:szCs w:val="20"/>
              </w:rPr>
              <w:t xml:space="preserve"> x 2 (</w:t>
            </w:r>
            <w:proofErr w:type="spellStart"/>
            <w:r>
              <w:rPr>
                <w:sz w:val="20"/>
                <w:szCs w:val="20"/>
              </w:rPr>
              <w:t>одлазак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повратак</w:t>
            </w:r>
            <w:proofErr w:type="spellEnd"/>
            <w:r>
              <w:rPr>
                <w:sz w:val="20"/>
                <w:szCs w:val="20"/>
              </w:rPr>
              <w:t xml:space="preserve">) x </w:t>
            </w:r>
            <w:r>
              <w:rPr>
                <w:sz w:val="20"/>
                <w:szCs w:val="20"/>
              </w:rPr>
              <w:lastRenderedPageBreak/>
              <w:t xml:space="preserve">68,9 </w:t>
            </w:r>
            <w:proofErr w:type="spellStart"/>
            <w:r>
              <w:rPr>
                <w:sz w:val="20"/>
                <w:szCs w:val="20"/>
              </w:rPr>
              <w:t>км</w:t>
            </w:r>
            <w:proofErr w:type="spellEnd"/>
            <w:r>
              <w:rPr>
                <w:sz w:val="20"/>
                <w:szCs w:val="20"/>
              </w:rPr>
              <w:t xml:space="preserve"> - 413,4 </w:t>
            </w:r>
            <w:proofErr w:type="spellStart"/>
            <w:r>
              <w:rPr>
                <w:sz w:val="20"/>
                <w:szCs w:val="20"/>
              </w:rPr>
              <w:t>км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A3492" w14:textId="77777777" w:rsidR="00F65AE9" w:rsidRDefault="004019D0">
            <w:pPr>
              <w:spacing w:line="240" w:lineRule="auto"/>
              <w:ind w:lef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62.795,46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F91EA" w14:textId="77777777" w:rsidR="00F65AE9" w:rsidRDefault="004019D0">
            <w:pPr>
              <w:spacing w:line="240" w:lineRule="auto"/>
              <w:ind w:lef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DA5C8" w14:textId="77777777" w:rsidR="00F65AE9" w:rsidRDefault="004019D0">
            <w:pPr>
              <w:spacing w:line="240" w:lineRule="auto"/>
              <w:ind w:lef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62.795,46</w:t>
            </w:r>
          </w:p>
        </w:tc>
      </w:tr>
      <w:tr w:rsidR="00F65AE9" w14:paraId="4E4FE20F" w14:textId="77777777">
        <w:trPr>
          <w:trHeight w:val="440"/>
        </w:trPr>
        <w:tc>
          <w:tcPr>
            <w:tcW w:w="202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BEAEB" w14:textId="77777777" w:rsidR="00F65AE9" w:rsidRDefault="004019D0">
            <w:pPr>
              <w:spacing w:line="240" w:lineRule="auto"/>
              <w:ind w:left="-80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Путни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трошкови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за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гостовање</w:t>
            </w:r>
            <w:proofErr w:type="spellEnd"/>
            <w:r>
              <w:rPr>
                <w:i/>
                <w:sz w:val="20"/>
                <w:szCs w:val="20"/>
              </w:rPr>
              <w:t xml:space="preserve"> у </w:t>
            </w:r>
            <w:proofErr w:type="spellStart"/>
            <w:r>
              <w:rPr>
                <w:i/>
                <w:sz w:val="20"/>
                <w:szCs w:val="20"/>
              </w:rPr>
              <w:t>Шиду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0008D" w14:textId="77777777" w:rsidR="00F65AE9" w:rsidRDefault="004019D0">
            <w:pPr>
              <w:spacing w:line="240" w:lineRule="auto"/>
              <w:ind w:left="-8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услуга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2107E" w14:textId="77777777" w:rsidR="00F65AE9" w:rsidRDefault="004019D0">
            <w:pPr>
              <w:spacing w:line="240" w:lineRule="auto"/>
              <w:ind w:lef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F8180" w14:textId="77777777" w:rsidR="00F65AE9" w:rsidRDefault="004019D0">
            <w:pPr>
              <w:spacing w:line="240" w:lineRule="auto"/>
              <w:ind w:lef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7C92A" w14:textId="77777777" w:rsidR="00F65AE9" w:rsidRDefault="004019D0">
            <w:pPr>
              <w:spacing w:line="240" w:lineRule="auto"/>
              <w:ind w:lef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D3CE7" w14:textId="77777777" w:rsidR="00F65AE9" w:rsidRDefault="004019D0">
            <w:pPr>
              <w:spacing w:line="240" w:lineRule="auto"/>
              <w:ind w:lef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30.000,00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6524B" w14:textId="77777777" w:rsidR="00F65AE9" w:rsidRDefault="004019D0">
            <w:pPr>
              <w:spacing w:line="240" w:lineRule="auto"/>
              <w:ind w:lef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65AE9" w14:paraId="3B8F8EB5" w14:textId="77777777">
        <w:trPr>
          <w:trHeight w:val="440"/>
        </w:trPr>
        <w:tc>
          <w:tcPr>
            <w:tcW w:w="202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038FB" w14:textId="77777777" w:rsidR="00F65AE9" w:rsidRDefault="004019D0">
            <w:pPr>
              <w:spacing w:line="240" w:lineRule="auto"/>
              <w:ind w:left="-80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Хонорар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за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стручног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сарадника</w:t>
            </w:r>
            <w:proofErr w:type="spellEnd"/>
            <w:r>
              <w:rPr>
                <w:i/>
                <w:sz w:val="20"/>
                <w:szCs w:val="20"/>
              </w:rPr>
              <w:t xml:space="preserve"> - у </w:t>
            </w:r>
            <w:proofErr w:type="spellStart"/>
            <w:r>
              <w:rPr>
                <w:i/>
                <w:sz w:val="20"/>
                <w:szCs w:val="20"/>
              </w:rPr>
              <w:t>бруто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износу</w:t>
            </w:r>
            <w:proofErr w:type="spellEnd"/>
            <w:r>
              <w:rPr>
                <w:i/>
                <w:sz w:val="20"/>
                <w:szCs w:val="20"/>
              </w:rPr>
              <w:t xml:space="preserve"> (</w:t>
            </w:r>
            <w:proofErr w:type="spellStart"/>
            <w:r>
              <w:rPr>
                <w:i/>
                <w:sz w:val="20"/>
                <w:szCs w:val="20"/>
              </w:rPr>
              <w:t>нето</w:t>
            </w:r>
            <w:proofErr w:type="spellEnd"/>
            <w:r>
              <w:rPr>
                <w:i/>
                <w:sz w:val="20"/>
                <w:szCs w:val="20"/>
              </w:rPr>
              <w:t xml:space="preserve"> + </w:t>
            </w:r>
            <w:proofErr w:type="spellStart"/>
            <w:r>
              <w:rPr>
                <w:i/>
                <w:sz w:val="20"/>
                <w:szCs w:val="20"/>
              </w:rPr>
              <w:t>порези</w:t>
            </w:r>
            <w:proofErr w:type="spellEnd"/>
            <w:r>
              <w:rPr>
                <w:i/>
                <w:sz w:val="20"/>
                <w:szCs w:val="20"/>
              </w:rPr>
              <w:t xml:space="preserve"> и </w:t>
            </w:r>
            <w:proofErr w:type="spellStart"/>
            <w:r>
              <w:rPr>
                <w:i/>
                <w:sz w:val="20"/>
                <w:szCs w:val="20"/>
              </w:rPr>
              <w:t>доприноси</w:t>
            </w:r>
            <w:proofErr w:type="spellEnd"/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6E5BA" w14:textId="77777777" w:rsidR="00F65AE9" w:rsidRDefault="004019D0">
            <w:pPr>
              <w:spacing w:line="240" w:lineRule="auto"/>
              <w:ind w:left="-8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радионица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7E3AA" w14:textId="77777777" w:rsidR="00F65AE9" w:rsidRDefault="004019D0">
            <w:pPr>
              <w:spacing w:line="240" w:lineRule="auto"/>
              <w:ind w:lef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5DB75" w14:textId="77777777" w:rsidR="00F65AE9" w:rsidRDefault="004019D0">
            <w:pPr>
              <w:spacing w:line="240" w:lineRule="auto"/>
              <w:ind w:lef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0E428" w14:textId="77777777" w:rsidR="00F65AE9" w:rsidRDefault="004019D0">
            <w:pPr>
              <w:spacing w:line="240" w:lineRule="auto"/>
              <w:ind w:lef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DA566" w14:textId="77777777" w:rsidR="00F65AE9" w:rsidRDefault="004019D0">
            <w:pPr>
              <w:spacing w:line="240" w:lineRule="auto"/>
              <w:ind w:lef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F3636" w14:textId="77777777" w:rsidR="00F65AE9" w:rsidRDefault="004019D0">
            <w:pPr>
              <w:spacing w:line="240" w:lineRule="auto"/>
              <w:ind w:lef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60.000,00</w:t>
            </w:r>
          </w:p>
        </w:tc>
      </w:tr>
      <w:tr w:rsidR="00F65AE9" w14:paraId="1B6ABB08" w14:textId="77777777">
        <w:trPr>
          <w:trHeight w:val="460"/>
        </w:trPr>
        <w:tc>
          <w:tcPr>
            <w:tcW w:w="202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28E79" w14:textId="77777777" w:rsidR="00F65AE9" w:rsidRDefault="004019D0">
            <w:pPr>
              <w:spacing w:line="240" w:lineRule="auto"/>
              <w:ind w:left="-8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УКУПНО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06DD5" w14:textId="77777777" w:rsidR="00F65AE9" w:rsidRDefault="004019D0">
            <w:pPr>
              <w:spacing w:line="240" w:lineRule="auto"/>
              <w:ind w:left="-80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24EDC" w14:textId="77777777" w:rsidR="00F65AE9" w:rsidRDefault="004019D0">
            <w:pPr>
              <w:spacing w:line="240" w:lineRule="auto"/>
              <w:ind w:left="-80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81687" w14:textId="77777777" w:rsidR="00F65AE9" w:rsidRDefault="004019D0">
            <w:pPr>
              <w:spacing w:line="240" w:lineRule="auto"/>
              <w:ind w:left="-80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51342" w14:textId="77777777" w:rsidR="00F65AE9" w:rsidRDefault="004019D0">
            <w:pPr>
              <w:spacing w:line="240" w:lineRule="auto"/>
              <w:ind w:left="-80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279.795,46 </w:t>
            </w:r>
            <w:proofErr w:type="spellStart"/>
            <w:r>
              <w:rPr>
                <w:i/>
                <w:sz w:val="20"/>
                <w:szCs w:val="20"/>
              </w:rPr>
              <w:t>дин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09921" w14:textId="77777777" w:rsidR="00F65AE9" w:rsidRDefault="004019D0">
            <w:pPr>
              <w:spacing w:line="240" w:lineRule="auto"/>
              <w:ind w:left="-80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92.000,00 </w:t>
            </w:r>
            <w:proofErr w:type="spellStart"/>
            <w:r>
              <w:rPr>
                <w:i/>
                <w:sz w:val="20"/>
                <w:szCs w:val="20"/>
              </w:rPr>
              <w:t>дин</w:t>
            </w:r>
            <w:proofErr w:type="spellEnd"/>
          </w:p>
        </w:tc>
        <w:tc>
          <w:tcPr>
            <w:tcW w:w="139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F4BC7" w14:textId="77777777" w:rsidR="00F65AE9" w:rsidRDefault="004019D0">
            <w:pPr>
              <w:spacing w:line="240" w:lineRule="auto"/>
              <w:ind w:left="-80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187.795,46 </w:t>
            </w:r>
            <w:proofErr w:type="spellStart"/>
            <w:r>
              <w:rPr>
                <w:i/>
                <w:sz w:val="20"/>
                <w:szCs w:val="20"/>
              </w:rPr>
              <w:t>дин</w:t>
            </w:r>
            <w:proofErr w:type="spellEnd"/>
          </w:p>
        </w:tc>
      </w:tr>
    </w:tbl>
    <w:p w14:paraId="6895DC0C" w14:textId="77777777" w:rsidR="00F65AE9" w:rsidRDefault="004019D0">
      <w:pPr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Ако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се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прилаже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путна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карта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путни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трошкови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се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рачунају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према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суми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исказаној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на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карти</w:t>
      </w:r>
      <w:proofErr w:type="spellEnd"/>
    </w:p>
    <w:sectPr w:rsidR="00F65AE9">
      <w:headerReference w:type="default" r:id="rId7"/>
      <w:footerReference w:type="default" r:id="rId8"/>
      <w:pgSz w:w="12240" w:h="15840"/>
      <w:pgMar w:top="1440" w:right="1440" w:bottom="1440" w:left="1440" w:header="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EFBB67" w14:textId="77777777" w:rsidR="00000000" w:rsidRDefault="004019D0">
      <w:pPr>
        <w:spacing w:line="240" w:lineRule="auto"/>
      </w:pPr>
      <w:r>
        <w:separator/>
      </w:r>
    </w:p>
  </w:endnote>
  <w:endnote w:type="continuationSeparator" w:id="0">
    <w:p w14:paraId="26870A9A" w14:textId="77777777" w:rsidR="00000000" w:rsidRDefault="004019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E55C1" w14:textId="77777777" w:rsidR="00F65AE9" w:rsidRDefault="004019D0">
    <w:pPr>
      <w:jc w:val="right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27B6C3" w14:textId="77777777" w:rsidR="00000000" w:rsidRDefault="004019D0">
      <w:pPr>
        <w:spacing w:line="240" w:lineRule="auto"/>
      </w:pPr>
      <w:r>
        <w:separator/>
      </w:r>
    </w:p>
  </w:footnote>
  <w:footnote w:type="continuationSeparator" w:id="0">
    <w:p w14:paraId="0D1CD890" w14:textId="77777777" w:rsidR="00000000" w:rsidRDefault="004019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9CBD7" w14:textId="77777777" w:rsidR="00F65AE9" w:rsidRDefault="004019D0">
    <w:r>
      <w:rPr>
        <w:noProof/>
      </w:rPr>
      <w:drawing>
        <wp:inline distT="114300" distB="114300" distL="114300" distR="114300" wp14:anchorId="44041925" wp14:editId="6C4571BC">
          <wp:extent cx="5943600" cy="1028700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1028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E1605C"/>
    <w:multiLevelType w:val="multilevel"/>
    <w:tmpl w:val="0DEA37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4BF3284"/>
    <w:multiLevelType w:val="multilevel"/>
    <w:tmpl w:val="6C707F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78C5F1D"/>
    <w:multiLevelType w:val="multilevel"/>
    <w:tmpl w:val="34C616EE"/>
    <w:lvl w:ilvl="0">
      <w:start w:val="1"/>
      <w:numFmt w:val="upperRoman"/>
      <w:lvlText w:val="%1."/>
      <w:lvlJc w:val="righ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3" w15:restartNumberingAfterBreak="0">
    <w:nsid w:val="7AA13F3D"/>
    <w:multiLevelType w:val="multilevel"/>
    <w:tmpl w:val="ACC8FB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65AE9"/>
    <w:rsid w:val="004019D0"/>
    <w:rsid w:val="00F6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58FDF"/>
  <w15:docId w15:val="{184D4A26-23E3-4D42-B32E-67B87B333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sr-Latn-R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1231</Words>
  <Characters>7017</Characters>
  <Application>Microsoft Office Word</Application>
  <DocSecurity>0</DocSecurity>
  <Lines>58</Lines>
  <Paragraphs>16</Paragraphs>
  <ScaleCrop>false</ScaleCrop>
  <Company/>
  <LinksUpToDate>false</LinksUpToDate>
  <CharactersWithSpaces>8232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Aleksandra Zivkovic</cp:lastModifiedBy>
  <cp:revision>2</cp:revision>
  <dcterms:created xsi:type="dcterms:W3CDTF">2018-08-06T09:51:00Z</dcterms:created>
  <dcterms:modified xsi:type="dcterms:W3CDTF">2018-08-06T09:51:00Z</dcterms:modified>
</cp:coreProperties>
</file>