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>ЯВНА ПОВОЛАНКА ЗА УМЕТНЇКОХ СУЧАСНЕЙ УМЕТНОСЦИ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рамикох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програми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2.2.1.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мултикултурални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проєкт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другима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Заводами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- 10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роки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войводянских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Руснацох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обявює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вибор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визуелного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уметнїка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уметносци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представяц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тирва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20.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юния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пол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ноци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нагоди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означованя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иснованя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войводянских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Руснацох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Румунох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Словацох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Мадярох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Горватох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сотруднїцтве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ґалерию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Суботици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периодзе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конца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септембра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конєц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отрима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путуюца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мултикултуралней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младих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уметнїкох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тих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Отверанє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отримане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ґалериї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Суботици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28.09.2018.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потим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явносци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представена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Зренянину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Сенти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Новим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Садзе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Кандидатом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оможлївене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викладанє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мултикултуралней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уметнїкох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румунскей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словацкей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мадярскей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горватскей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кандидатох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очекує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виполєли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шлїдуюци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условия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полнолїтни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державянє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Републики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Сербиї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35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вияшнюю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як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Руснаци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занїмаю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визуалну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уметносцу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пребуваня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одлучуюце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условиє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участвованє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Потенциялни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кандидати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треба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були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отворени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сотруднїцтво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орґанизаторами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авторку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постановки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можу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посилац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поєдинєчни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як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конкретни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цалосци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свойого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опусу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Приява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требала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мац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шлїдуюцу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документацию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3DE9" w:rsidRPr="00E73DE9" w:rsidRDefault="00E73DE9" w:rsidP="00E73DE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Общи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податки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уметнїкови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мено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презвиско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адреса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мейл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73DE9" w:rsidRPr="00E73DE9" w:rsidRDefault="00E73DE9" w:rsidP="00E73D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Приклади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назва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технїка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кед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применлїве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димензиї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лєм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електронскей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форми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послац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додатни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линки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мож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препатриц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як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комисия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мала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увид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ширшей</w:t>
      </w:r>
      <w:proofErr w:type="spellEnd"/>
    </w:p>
    <w:p w:rsidR="00E73DE9" w:rsidRPr="00E73DE9" w:rsidRDefault="00E73DE9" w:rsidP="00E73DE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слики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роботи</w:t>
      </w:r>
      <w:proofErr w:type="spellEnd"/>
    </w:p>
    <w:p w:rsidR="00E73DE9" w:rsidRPr="00E73DE9" w:rsidRDefault="00E73DE9" w:rsidP="00E73DE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Кратку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биоґрафию</w:t>
      </w:r>
      <w:proofErr w:type="spellEnd"/>
    </w:p>
    <w:p w:rsidR="00E73DE9" w:rsidRPr="00E73DE9" w:rsidRDefault="00E73DE9" w:rsidP="00E73D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Кратке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мотивацийне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писмо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толкую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причини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интересованя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участвованє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концепт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опис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лєбо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вияву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вязано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тото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цо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предклада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виставу</w:t>
      </w:r>
      <w:proofErr w:type="spellEnd"/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отворена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обявйованя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интернет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боку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войводянских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Руснацох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www.zavod.rs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3DE9">
        <w:rPr>
          <w:rFonts w:ascii="Times New Roman" w:eastAsia="Times New Roman" w:hAnsi="Times New Roman" w:cs="Times New Roman"/>
          <w:b/>
          <w:sz w:val="20"/>
          <w:szCs w:val="20"/>
        </w:rPr>
        <w:t xml:space="preserve">20. </w:t>
      </w:r>
      <w:proofErr w:type="spellStart"/>
      <w:r w:rsidRPr="00E73DE9">
        <w:rPr>
          <w:rFonts w:ascii="Times New Roman" w:eastAsia="Times New Roman" w:hAnsi="Times New Roman" w:cs="Times New Roman"/>
          <w:b/>
          <w:sz w:val="20"/>
          <w:szCs w:val="20"/>
        </w:rPr>
        <w:t>юния</w:t>
      </w:r>
      <w:proofErr w:type="spellEnd"/>
      <w:r w:rsidRPr="00E73D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b/>
          <w:sz w:val="20"/>
          <w:szCs w:val="20"/>
        </w:rPr>
        <w:t xml:space="preserve"> 23:59</w:t>
      </w: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Шицки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прияви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посилаю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електронским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формату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zavod.rusini@gmail.com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насловом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(Subject)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Прияви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сцигню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после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термину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розпатрани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реализована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помоцу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членох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Комисиї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творя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лєбо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особа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вон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менує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спред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)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двох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фаховцох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обласци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визуелних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уметносцох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Конкурсна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комисия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предселективним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циклусу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критерийох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вибере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трох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кандидатох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войду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другого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кругу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вибору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другим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кругу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кустос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Нела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Тонкович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директорка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ґалериї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вибере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єдного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представяц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руску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заєднїцкей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мултикултуралней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обвисци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автора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вибору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участвованє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терминє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дньох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приношеня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одлуки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Додатни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критериї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участвованє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3DE9" w:rsidRPr="00E73DE9" w:rsidRDefault="00E73DE9" w:rsidP="00E73DE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муша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задоволїц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високи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стандарди</w:t>
      </w:r>
      <w:proofErr w:type="spellEnd"/>
    </w:p>
    <w:p w:rsidR="00E73DE9" w:rsidRPr="00E73DE9" w:rsidRDefault="00E73DE9" w:rsidP="00E73DE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муша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ориґинални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Авторе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приявя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ґарантую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виробели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послали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гевти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вибрани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з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своїм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меном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викладаю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авторске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одвитую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ориґиналносц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уметнїцкого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дїла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придаваня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ошлєбодзує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каждей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одвичательносци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случаю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евентуалного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потупеня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авторских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правох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трецих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особох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lastRenderedPageBreak/>
        <w:t>Резултати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познати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найпознєйше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септембру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Перша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отримана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ґалериї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Суботици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28.09.2018.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точни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термини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тирваня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Зренянину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Сенти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Новим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Садзе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познєйше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одредзени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Концепт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постави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кустос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Нела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Тонкович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директорка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Сучасней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ґалериї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Суботици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Нєподполни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прияви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гевти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хтори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виполнюю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условия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уходза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оценьованя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буду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розпатрани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Єдна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основних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задачох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цильох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Заводу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креировац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нагоди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млади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актерох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културних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креативних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индустрийох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же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стимуловал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мобилносц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помагал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умрежованю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афимованю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Тота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подобни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програми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понукаю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праве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тото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представянє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новей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публики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здобуванє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черанку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искуствох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</w:p>
    <w:p w:rsidR="00E73DE9" w:rsidRP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другима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професийни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анґажман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здобуванє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референцох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DE9" w:rsidRDefault="00E73DE9" w:rsidP="00E73D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40BD" w:rsidRPr="00E73DE9" w:rsidRDefault="00E73DE9" w:rsidP="00E73DE9">
      <w:bookmarkStart w:id="0" w:name="_GoBack"/>
      <w:bookmarkEnd w:id="0"/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шицки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додатни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питаня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вязи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зоз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явну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поволанку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писац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3DE9">
        <w:rPr>
          <w:rFonts w:ascii="Times New Roman" w:eastAsia="Times New Roman" w:hAnsi="Times New Roman" w:cs="Times New Roman"/>
          <w:sz w:val="20"/>
          <w:szCs w:val="20"/>
        </w:rPr>
        <w:t>мейл</w:t>
      </w:r>
      <w:proofErr w:type="spellEnd"/>
      <w:r w:rsidRPr="00E73DE9">
        <w:rPr>
          <w:rFonts w:ascii="Times New Roman" w:eastAsia="Times New Roman" w:hAnsi="Times New Roman" w:cs="Times New Roman"/>
          <w:sz w:val="20"/>
          <w:szCs w:val="20"/>
        </w:rPr>
        <w:t>: zavod.rusini@gmail.com</w:t>
      </w:r>
    </w:p>
    <w:sectPr w:rsidR="007640BD" w:rsidRPr="00E73DE9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12FD"/>
    <w:multiLevelType w:val="multilevel"/>
    <w:tmpl w:val="49103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3A68EB"/>
    <w:multiLevelType w:val="multilevel"/>
    <w:tmpl w:val="9488B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0BD"/>
    <w:rsid w:val="007640BD"/>
    <w:rsid w:val="00E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F38"/>
  <w15:docId w15:val="{CB32D051-0318-4881-B011-6B172C7E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Zivkovic</cp:lastModifiedBy>
  <cp:revision>2</cp:revision>
  <dcterms:created xsi:type="dcterms:W3CDTF">2018-05-24T09:57:00Z</dcterms:created>
  <dcterms:modified xsi:type="dcterms:W3CDTF">2018-05-24T10:01:00Z</dcterms:modified>
</cp:coreProperties>
</file>